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DC4A0" w14:textId="77777777" w:rsidR="00553B89" w:rsidRDefault="008B11CE" w:rsidP="005F0F90">
      <w:pPr>
        <w:rPr>
          <w:b/>
          <w:sz w:val="24"/>
          <w:szCs w:val="24"/>
        </w:rPr>
      </w:pPr>
      <w:r>
        <w:t xml:space="preserve"> </w:t>
      </w:r>
      <w:r w:rsidR="005F0F90">
        <w:t xml:space="preserve">                                                                                                                                           September 2026</w:t>
      </w:r>
      <w:r w:rsidR="005F0F90">
        <w:br/>
      </w:r>
    </w:p>
    <w:p w14:paraId="28FCE2CD" w14:textId="77777777" w:rsidR="005F0F90" w:rsidRPr="004B28DA" w:rsidRDefault="005F0F90" w:rsidP="005F0F90">
      <w:pPr>
        <w:rPr>
          <w:b/>
          <w:sz w:val="24"/>
          <w:szCs w:val="24"/>
        </w:rPr>
      </w:pPr>
      <w:r>
        <w:rPr>
          <w:b/>
          <w:sz w:val="24"/>
          <w:szCs w:val="24"/>
        </w:rPr>
        <w:t>J</w:t>
      </w:r>
      <w:r w:rsidRPr="0042419A">
        <w:rPr>
          <w:b/>
          <w:sz w:val="24"/>
          <w:szCs w:val="24"/>
        </w:rPr>
        <w:t>AARVERSLAG</w:t>
      </w:r>
      <w:r>
        <w:t xml:space="preserve"> </w:t>
      </w:r>
      <w:r>
        <w:rPr>
          <w:b/>
          <w:sz w:val="24"/>
          <w:szCs w:val="24"/>
        </w:rPr>
        <w:t>VOORZITTER EN S</w:t>
      </w:r>
      <w:r w:rsidRPr="0042419A">
        <w:rPr>
          <w:b/>
          <w:sz w:val="24"/>
          <w:szCs w:val="24"/>
        </w:rPr>
        <w:t>ECRETARIS</w:t>
      </w:r>
      <w:r>
        <w:t xml:space="preserve">  </w:t>
      </w:r>
      <w:r w:rsidRPr="0042419A">
        <w:rPr>
          <w:b/>
          <w:sz w:val="24"/>
          <w:szCs w:val="24"/>
        </w:rPr>
        <w:t>RBA</w:t>
      </w:r>
      <w:r>
        <w:rPr>
          <w:b/>
          <w:sz w:val="24"/>
          <w:szCs w:val="24"/>
        </w:rPr>
        <w:t xml:space="preserve">    </w:t>
      </w:r>
      <w:r>
        <w:rPr>
          <w:b/>
        </w:rPr>
        <w:t xml:space="preserve">seizoen 2025 </w:t>
      </w:r>
      <w:r w:rsidRPr="00A2204E">
        <w:rPr>
          <w:b/>
        </w:rPr>
        <w:t>-</w:t>
      </w:r>
      <w:r>
        <w:rPr>
          <w:b/>
        </w:rPr>
        <w:t xml:space="preserve"> 2026</w:t>
      </w:r>
    </w:p>
    <w:p w14:paraId="0895A08D" w14:textId="77777777" w:rsidR="005F0F90" w:rsidRDefault="005F0F90" w:rsidP="005F0F90">
      <w:r>
        <w:t>Het seizoen 2025-2026 kende een start die we met elkaar niet snel zullen vergeten. De start in september verliep volgens plan conform het op dat moment geld</w:t>
      </w:r>
      <w:r w:rsidR="00420E27">
        <w:t>end</w:t>
      </w:r>
      <w:r>
        <w:t xml:space="preserve">e concept speelprogramma 2025-2026 waarin ook onze ALV van oktober stond gepland. Het was duidelijk dat Annalies afscheid zou nemen als voorzitter en we op zoek moesten naar een nieuwe voorzitter. Vlak voor de vastgestelde datum kregen we het trieste bericht van het overlijden van onze secretaris Joop Wijs. Dat had grote invloed op het samenstellen van een nieuw bestuur. Gelukkig hadden Theo Vriesema en Leo van Egmond zich aangemeld als respectievelijk kandidaat secretaris en penningmeester, met als gevolg dat onze penningmeester Winus Franken noodgedwongen werd voorgedragen als voorzitter met uitdrukkelijke restrictie deze functie te </w:t>
      </w:r>
      <w:r w:rsidR="00420E27">
        <w:t xml:space="preserve">willen </w:t>
      </w:r>
      <w:r>
        <w:t>accepteren voor 1 jaar als ad interim.</w:t>
      </w:r>
    </w:p>
    <w:p w14:paraId="6F3CFF09" w14:textId="77777777" w:rsidR="005F0F90" w:rsidRDefault="005F0F90" w:rsidP="005F0F90">
      <w:r>
        <w:t xml:space="preserve">Voorzitter Winus Franken, Secretaris Theo Vriesema, Penningmeester Leo van Egmond, Hoofd Technische Commissie Harry Meijer en bestuurslid Algemene Zaken Heike Schmidt. Zo zijn we in de nieuwe samenstelling aan het seizoen begonnen.   </w:t>
      </w:r>
      <w:r>
        <w:br/>
        <w:t xml:space="preserve">We hebben op 1 avond na (afgelasting vanwege hevige sneeuwval) het volledige speelprogramma kunnen afwerken. </w:t>
      </w:r>
      <w:r>
        <w:br/>
        <w:t>De competitie was weer op alle niveaus spannend, maar vooral gezellig, afgewisseld door feestelijke drives, zoals Sint, Kerst en Pasen.</w:t>
      </w:r>
    </w:p>
    <w:p w14:paraId="1210F6DB" w14:textId="77777777" w:rsidR="005F0F90" w:rsidRDefault="005F0F90" w:rsidP="005F0F90">
      <w:r>
        <w:t xml:space="preserve">Het bridgeseizoen is wederom afgesloten met 9 weken </w:t>
      </w:r>
      <w:proofErr w:type="spellStart"/>
      <w:r w:rsidRPr="008C0CE9">
        <w:rPr>
          <w:b/>
        </w:rPr>
        <w:t>Z</w:t>
      </w:r>
      <w:r>
        <w:t>omer</w:t>
      </w:r>
      <w:r w:rsidRPr="008C0CE9">
        <w:rPr>
          <w:b/>
        </w:rPr>
        <w:t>A</w:t>
      </w:r>
      <w:r>
        <w:t>vond</w:t>
      </w:r>
      <w:r w:rsidRPr="008C0CE9">
        <w:rPr>
          <w:b/>
        </w:rPr>
        <w:t>B</w:t>
      </w:r>
      <w:r>
        <w:t>ridge</w:t>
      </w:r>
      <w:proofErr w:type="spellEnd"/>
      <w:r>
        <w:t xml:space="preserve"> in juli en augustus met een wat lagere opkomst dan andere jaren, maar daarom niet minder gezellig. </w:t>
      </w:r>
    </w:p>
    <w:p w14:paraId="2FDAE954" w14:textId="2578C720" w:rsidR="00135E1D" w:rsidRDefault="00135E1D" w:rsidP="005F0F90">
      <w:r>
        <w:t>Als voorzitter wil ik iedereen die zich zowel voor als achter de schermen op een of andere manier voor RBA hebben ingezet hartelijk danken. Zonder jullie zou er geen RBA zijn en hoop</w:t>
      </w:r>
      <w:r w:rsidR="009E0A85">
        <w:t xml:space="preserve"> ik</w:t>
      </w:r>
      <w:r>
        <w:t xml:space="preserve"> dat RBA ook in het nieuwe seizoen weer op jullie kunnen rekenen. </w:t>
      </w:r>
    </w:p>
    <w:p w14:paraId="7C361713" w14:textId="77777777" w:rsidR="00553B89" w:rsidRDefault="00553B89" w:rsidP="005F0F90">
      <w:pPr>
        <w:rPr>
          <w:color w:val="FF0000"/>
        </w:rPr>
      </w:pPr>
      <w:r>
        <w:rPr>
          <w:color w:val="FF0000"/>
        </w:rPr>
        <w:t>Hier het vervolg van de secretaris.</w:t>
      </w:r>
    </w:p>
    <w:p w14:paraId="2EB86BAE" w14:textId="77777777" w:rsidR="0087634F" w:rsidRDefault="005F0F90" w:rsidP="0087634F">
      <w:pPr>
        <w:spacing w:line="240" w:lineRule="auto"/>
      </w:pPr>
      <w:r>
        <w:rPr>
          <w:sz w:val="24"/>
          <w:szCs w:val="24"/>
        </w:rPr>
        <w:t xml:space="preserve">      </w:t>
      </w:r>
      <w:r w:rsidR="0087634F">
        <w:t>Toen Joop Wijs te kennen gaf dat hij wilde stoppen als secretaris heb ik geen moment getwijfeld om zijn taak over te nemen. Ik had reeds 12 jaar ervaring als secretaris van RBA en hoefde dus nauwelijks ingewerkt te worden.</w:t>
      </w:r>
    </w:p>
    <w:p w14:paraId="7407C574" w14:textId="274AAD06" w:rsidR="0087634F" w:rsidRDefault="0087634F" w:rsidP="0087634F">
      <w:pPr>
        <w:spacing w:line="240" w:lineRule="auto"/>
      </w:pPr>
      <w:r>
        <w:t xml:space="preserve"> Van Joop heb ik een tiental ordners gekregen met het archief van onze vereniging. Deze ga ik opschonen en belangrijke documenten zal ik digitaliseren en veiligstellen in de </w:t>
      </w:r>
      <w:proofErr w:type="spellStart"/>
      <w:r>
        <w:t>One</w:t>
      </w:r>
      <w:proofErr w:type="spellEnd"/>
      <w:r>
        <w:t xml:space="preserve"> Drive Cloud. (Hiervoor hebben we een abonnement aangevraagd.)</w:t>
      </w:r>
    </w:p>
    <w:p w14:paraId="692EEBC6" w14:textId="2BB78C99" w:rsidR="0087634F" w:rsidRDefault="0087634F" w:rsidP="0087634F">
      <w:pPr>
        <w:spacing w:line="240" w:lineRule="auto"/>
      </w:pPr>
      <w:r>
        <w:t>Het bestuur is dit jaar vijfmaal bijeengekomen. De belangrijkste zaken zullen we met u delen via de rubriek: “Wist</w:t>
      </w:r>
      <w:r w:rsidRPr="00F30ACB">
        <w:rPr>
          <w:b/>
          <w:bCs/>
        </w:rPr>
        <w:t xml:space="preserve"> u dat</w:t>
      </w:r>
      <w:r>
        <w:t>”.</w:t>
      </w:r>
    </w:p>
    <w:p w14:paraId="4817F5DA" w14:textId="77777777" w:rsidR="0087634F" w:rsidRDefault="0087634F" w:rsidP="0087634F">
      <w:pPr>
        <w:spacing w:line="240" w:lineRule="auto"/>
      </w:pPr>
      <w:r>
        <w:t>Op onze website heb ik de rubriek “Leden” aangepast.  De adresgegevens van de leden heb ik i.v.m. privacywetgeving verwijderd, zodat deze niet meer zichtbaar zijn.</w:t>
      </w:r>
    </w:p>
    <w:p w14:paraId="0D1CDA92" w14:textId="77777777" w:rsidR="0087634F" w:rsidRDefault="0087634F" w:rsidP="0087634F">
      <w:pPr>
        <w:spacing w:line="240" w:lineRule="auto"/>
        <w:rPr>
          <w:b/>
          <w:bCs/>
        </w:rPr>
      </w:pPr>
    </w:p>
    <w:p w14:paraId="55F9D65E" w14:textId="77777777" w:rsidR="0087634F" w:rsidRDefault="0087634F" w:rsidP="0087634F">
      <w:pPr>
        <w:spacing w:line="240" w:lineRule="auto"/>
        <w:rPr>
          <w:b/>
          <w:bCs/>
        </w:rPr>
      </w:pPr>
    </w:p>
    <w:p w14:paraId="12F58511" w14:textId="77777777" w:rsidR="0087634F" w:rsidRDefault="0087634F" w:rsidP="0087634F">
      <w:pPr>
        <w:spacing w:line="240" w:lineRule="auto"/>
        <w:rPr>
          <w:b/>
          <w:bCs/>
        </w:rPr>
      </w:pPr>
    </w:p>
    <w:p w14:paraId="1495A19E" w14:textId="77777777" w:rsidR="0087634F" w:rsidRDefault="0087634F" w:rsidP="0087634F">
      <w:pPr>
        <w:spacing w:line="240" w:lineRule="auto"/>
        <w:rPr>
          <w:b/>
          <w:bCs/>
        </w:rPr>
      </w:pPr>
    </w:p>
    <w:p w14:paraId="20539126" w14:textId="77777777" w:rsidR="0087634F" w:rsidRDefault="0087634F" w:rsidP="0087634F">
      <w:pPr>
        <w:spacing w:line="240" w:lineRule="auto"/>
        <w:rPr>
          <w:b/>
          <w:bCs/>
        </w:rPr>
      </w:pPr>
    </w:p>
    <w:p w14:paraId="7222BB26" w14:textId="77777777" w:rsidR="0087634F" w:rsidRDefault="0087634F" w:rsidP="0087634F">
      <w:pPr>
        <w:spacing w:line="240" w:lineRule="auto"/>
        <w:rPr>
          <w:b/>
          <w:bCs/>
        </w:rPr>
      </w:pPr>
    </w:p>
    <w:p w14:paraId="5A3F8DC0" w14:textId="40F42B02" w:rsidR="0087634F" w:rsidRPr="00C53201" w:rsidRDefault="0087634F" w:rsidP="0087634F">
      <w:pPr>
        <w:spacing w:line="240" w:lineRule="auto"/>
        <w:rPr>
          <w:b/>
          <w:bCs/>
        </w:rPr>
      </w:pPr>
      <w:r w:rsidRPr="00C53201">
        <w:rPr>
          <w:b/>
          <w:bCs/>
        </w:rPr>
        <w:t>Tot slot de ledenadministratie</w:t>
      </w:r>
    </w:p>
    <w:p w14:paraId="532DEB9F" w14:textId="77777777" w:rsidR="0087634F" w:rsidRDefault="0087634F" w:rsidP="0087634F">
      <w:pPr>
        <w:spacing w:line="180" w:lineRule="exact"/>
      </w:pPr>
      <w:r>
        <w:t>Nieuwe leden:</w:t>
      </w:r>
      <w:r>
        <w:tab/>
      </w:r>
      <w:r>
        <w:tab/>
      </w:r>
      <w:r>
        <w:tab/>
      </w:r>
      <w:r>
        <w:tab/>
        <w:t>Lidmaatschap opgezegd:</w:t>
      </w:r>
    </w:p>
    <w:p w14:paraId="23B509AE" w14:textId="77777777" w:rsidR="0087634F" w:rsidRDefault="0087634F" w:rsidP="0087634F">
      <w:pPr>
        <w:spacing w:line="180" w:lineRule="exact"/>
      </w:pPr>
      <w:r>
        <w:t xml:space="preserve"> Marie- José Van Rooy</w:t>
      </w:r>
      <w:r>
        <w:tab/>
      </w:r>
      <w:r>
        <w:tab/>
      </w:r>
      <w:r>
        <w:tab/>
        <w:t>Aggie Nieuwenhuizen</w:t>
      </w:r>
    </w:p>
    <w:p w14:paraId="734126A8" w14:textId="39728F53" w:rsidR="0087634F" w:rsidRDefault="0087634F" w:rsidP="0087634F">
      <w:pPr>
        <w:spacing w:line="180" w:lineRule="exact"/>
      </w:pPr>
      <w:r>
        <w:t>Erik Hoogendoorn</w:t>
      </w:r>
      <w:r>
        <w:tab/>
      </w:r>
      <w:r>
        <w:tab/>
      </w:r>
      <w:r>
        <w:tab/>
        <w:t>Nel Hartman</w:t>
      </w:r>
    </w:p>
    <w:p w14:paraId="2575020E" w14:textId="7AF139FE" w:rsidR="0087634F" w:rsidRDefault="0087634F" w:rsidP="0087634F">
      <w:pPr>
        <w:spacing w:line="180" w:lineRule="exact"/>
      </w:pPr>
      <w:r>
        <w:t>Fred Luiten</w:t>
      </w:r>
      <w:r>
        <w:tab/>
      </w:r>
      <w:r>
        <w:tab/>
      </w:r>
      <w:r>
        <w:tab/>
      </w:r>
      <w:r>
        <w:tab/>
        <w:t>Floris van Woudenberg</w:t>
      </w:r>
    </w:p>
    <w:p w14:paraId="14DC92DA" w14:textId="77777777" w:rsidR="0087634F" w:rsidRDefault="0087634F" w:rsidP="0087634F">
      <w:pPr>
        <w:spacing w:line="180" w:lineRule="exact"/>
      </w:pPr>
      <w:r>
        <w:t>Janny Knippels</w:t>
      </w:r>
      <w:r>
        <w:tab/>
      </w:r>
      <w:r>
        <w:tab/>
      </w:r>
      <w:r>
        <w:tab/>
      </w:r>
      <w:r>
        <w:tab/>
        <w:t xml:space="preserve">Jos </w:t>
      </w:r>
      <w:proofErr w:type="spellStart"/>
      <w:r>
        <w:t>Schoo</w:t>
      </w:r>
      <w:proofErr w:type="spellEnd"/>
    </w:p>
    <w:p w14:paraId="6CFA7EC6" w14:textId="77777777" w:rsidR="0087634F" w:rsidRDefault="0087634F" w:rsidP="0087634F">
      <w:pPr>
        <w:spacing w:line="180" w:lineRule="exact"/>
      </w:pPr>
      <w:r>
        <w:t xml:space="preserve">Trees de Jonge </w:t>
      </w:r>
      <w:r>
        <w:tab/>
      </w:r>
      <w:r>
        <w:tab/>
      </w:r>
      <w:r>
        <w:tab/>
      </w:r>
      <w:r>
        <w:tab/>
        <w:t>Tony Koot</w:t>
      </w:r>
    </w:p>
    <w:p w14:paraId="60DE5A01" w14:textId="77777777" w:rsidR="0087634F" w:rsidRDefault="0087634F" w:rsidP="0087634F">
      <w:pPr>
        <w:spacing w:line="180" w:lineRule="exact"/>
      </w:pPr>
      <w:r>
        <w:t>Ine Krogt-Kraft</w:t>
      </w:r>
      <w:r>
        <w:tab/>
      </w:r>
      <w:r>
        <w:tab/>
      </w:r>
      <w:r>
        <w:tab/>
      </w:r>
      <w:r>
        <w:tab/>
        <w:t>Ciska Gool</w:t>
      </w:r>
      <w:r>
        <w:tab/>
      </w:r>
      <w:r>
        <w:tab/>
      </w:r>
      <w:r>
        <w:tab/>
      </w:r>
      <w:r>
        <w:tab/>
      </w:r>
      <w:r>
        <w:tab/>
      </w:r>
    </w:p>
    <w:p w14:paraId="4D2FBDBE" w14:textId="134AB31F" w:rsidR="0087634F" w:rsidRDefault="0087634F" w:rsidP="0087634F">
      <w:pPr>
        <w:spacing w:line="180" w:lineRule="exact"/>
      </w:pPr>
      <w:r>
        <w:t>Joke van der Veen</w:t>
      </w:r>
      <w:r>
        <w:tab/>
      </w:r>
      <w:r>
        <w:tab/>
      </w:r>
      <w:r>
        <w:tab/>
        <w:t>Annelies Rotteveel</w:t>
      </w:r>
    </w:p>
    <w:p w14:paraId="3B8EF2A6" w14:textId="3CC98FDE" w:rsidR="0087634F" w:rsidRDefault="0087634F" w:rsidP="0087634F">
      <w:pPr>
        <w:spacing w:line="180" w:lineRule="exact"/>
      </w:pPr>
      <w:r>
        <w:t xml:space="preserve">Peter van </w:t>
      </w:r>
      <w:proofErr w:type="spellStart"/>
      <w:r>
        <w:t>Kruistum</w:t>
      </w:r>
      <w:proofErr w:type="spellEnd"/>
      <w:r w:rsidR="00C326B1">
        <w:tab/>
      </w:r>
      <w:r w:rsidR="00C326B1">
        <w:tab/>
      </w:r>
      <w:r w:rsidR="00C326B1">
        <w:tab/>
        <w:t>Elisabeth Spierenburg</w:t>
      </w:r>
    </w:p>
    <w:p w14:paraId="75FF8EDC" w14:textId="62140A92" w:rsidR="0087634F" w:rsidRPr="004E63EE" w:rsidRDefault="0087634F" w:rsidP="0087634F">
      <w:pPr>
        <w:spacing w:line="180" w:lineRule="exact"/>
      </w:pPr>
      <w:r w:rsidRPr="004E63EE">
        <w:t xml:space="preserve">Anneke </w:t>
      </w:r>
      <w:proofErr w:type="spellStart"/>
      <w:r w:rsidRPr="004E63EE">
        <w:t>Cancrinus</w:t>
      </w:r>
      <w:proofErr w:type="spellEnd"/>
      <w:r w:rsidR="00375BE3" w:rsidRPr="004E63EE">
        <w:tab/>
      </w:r>
      <w:r w:rsidR="00375BE3" w:rsidRPr="004E63EE">
        <w:tab/>
      </w:r>
      <w:r w:rsidR="00375BE3" w:rsidRPr="004E63EE">
        <w:tab/>
        <w:t>Fernando Beuk</w:t>
      </w:r>
    </w:p>
    <w:p w14:paraId="681895D7" w14:textId="507892FD" w:rsidR="0087634F" w:rsidRPr="00375BE3" w:rsidRDefault="0087634F" w:rsidP="0087634F">
      <w:pPr>
        <w:spacing w:line="180" w:lineRule="exact"/>
      </w:pPr>
      <w:r w:rsidRPr="00375BE3">
        <w:t xml:space="preserve">Sjouke </w:t>
      </w:r>
      <w:proofErr w:type="spellStart"/>
      <w:r w:rsidRPr="00375BE3">
        <w:t>Cancrinus</w:t>
      </w:r>
      <w:proofErr w:type="spellEnd"/>
      <w:r w:rsidR="00375BE3" w:rsidRPr="00375BE3">
        <w:tab/>
      </w:r>
      <w:r w:rsidR="00375BE3" w:rsidRPr="00375BE3">
        <w:tab/>
      </w:r>
      <w:r w:rsidR="00375BE3" w:rsidRPr="00375BE3">
        <w:tab/>
        <w:t>Eli</w:t>
      </w:r>
      <w:r w:rsidR="00375BE3">
        <w:t>sabeth Spierenburg</w:t>
      </w:r>
    </w:p>
    <w:p w14:paraId="12394621" w14:textId="77777777" w:rsidR="0087634F" w:rsidRDefault="0087634F" w:rsidP="0087634F">
      <w:pPr>
        <w:spacing w:line="180" w:lineRule="exact"/>
      </w:pPr>
      <w:r w:rsidRPr="007D3EA5">
        <w:t xml:space="preserve">Ton </w:t>
      </w:r>
      <w:proofErr w:type="spellStart"/>
      <w:r w:rsidRPr="007D3EA5">
        <w:t>Vrouwenvelder</w:t>
      </w:r>
      <w:proofErr w:type="spellEnd"/>
    </w:p>
    <w:p w14:paraId="3A441E7B" w14:textId="77777777" w:rsidR="0087634F" w:rsidRDefault="0087634F" w:rsidP="0087634F">
      <w:pPr>
        <w:spacing w:line="180" w:lineRule="exact"/>
      </w:pPr>
      <w:r>
        <w:t>Wim Oudshoorn</w:t>
      </w:r>
    </w:p>
    <w:p w14:paraId="62521AE4" w14:textId="77777777" w:rsidR="0087634F" w:rsidRDefault="0087634F" w:rsidP="0087634F">
      <w:pPr>
        <w:spacing w:line="180" w:lineRule="exact"/>
      </w:pPr>
      <w:r>
        <w:t>Kees Nieuwelink</w:t>
      </w:r>
    </w:p>
    <w:p w14:paraId="401C039B" w14:textId="7A69867B" w:rsidR="00B97D07" w:rsidRDefault="00B97D07" w:rsidP="0087634F">
      <w:pPr>
        <w:spacing w:line="180" w:lineRule="exact"/>
      </w:pPr>
      <w:r>
        <w:t>Elise van Deuren</w:t>
      </w:r>
    </w:p>
    <w:p w14:paraId="24FCB685" w14:textId="2D56A069" w:rsidR="0056221C" w:rsidRDefault="0056221C" w:rsidP="0087634F">
      <w:pPr>
        <w:spacing w:line="180" w:lineRule="exact"/>
      </w:pPr>
      <w:r>
        <w:t>Theo de Koning</w:t>
      </w:r>
    </w:p>
    <w:p w14:paraId="06CD1149" w14:textId="3E8267C6" w:rsidR="0056221C" w:rsidRPr="007D3EA5" w:rsidRDefault="0056221C" w:rsidP="0087634F">
      <w:pPr>
        <w:spacing w:line="180" w:lineRule="exact"/>
      </w:pPr>
      <w:r>
        <w:t>John Vastenhout</w:t>
      </w:r>
    </w:p>
    <w:p w14:paraId="02DE7E3D" w14:textId="77777777" w:rsidR="0087634F" w:rsidRPr="007D3EA5" w:rsidRDefault="0087634F" w:rsidP="0087634F">
      <w:pPr>
        <w:spacing w:line="240" w:lineRule="auto"/>
      </w:pPr>
      <w:r w:rsidRPr="007D3EA5">
        <w:t xml:space="preserve"> </w:t>
      </w:r>
    </w:p>
    <w:p w14:paraId="2C9DA2BC" w14:textId="44AE7733" w:rsidR="0087634F" w:rsidRDefault="0087634F" w:rsidP="0087634F">
      <w:pPr>
        <w:spacing w:line="240" w:lineRule="auto"/>
      </w:pPr>
      <w:r>
        <w:t>Momenteel telt RBA 1</w:t>
      </w:r>
      <w:r w:rsidR="004E63EE">
        <w:t>20</w:t>
      </w:r>
      <w:r>
        <w:t xml:space="preserve"> leden. </w:t>
      </w:r>
    </w:p>
    <w:p w14:paraId="3678BF19" w14:textId="77777777" w:rsidR="0087634F" w:rsidRDefault="0087634F" w:rsidP="0087634F">
      <w:pPr>
        <w:spacing w:line="240" w:lineRule="auto"/>
      </w:pPr>
      <w:r>
        <w:t>Gelukkig start Heike in september weer met een nieuwe cursus voor beginners. Hopelijk met wat doorstroming naar onze club.</w:t>
      </w:r>
    </w:p>
    <w:p w14:paraId="684803E2" w14:textId="54D014EF" w:rsidR="005F0F90" w:rsidRDefault="005F0F90" w:rsidP="005F0F90">
      <w:pPr>
        <w:rPr>
          <w:sz w:val="24"/>
          <w:szCs w:val="24"/>
        </w:rPr>
      </w:pPr>
    </w:p>
    <w:p w14:paraId="2DC9D2EA" w14:textId="77777777" w:rsidR="005F0F90" w:rsidRDefault="005F0F90" w:rsidP="005F0F90">
      <w:pPr>
        <w:tabs>
          <w:tab w:val="left" w:pos="3402"/>
        </w:tabs>
      </w:pPr>
      <w:r w:rsidRPr="007125C0">
        <w:rPr>
          <w:i/>
        </w:rPr>
        <w:tab/>
      </w:r>
      <w:r w:rsidRPr="007125C0">
        <w:rPr>
          <w:i/>
        </w:rPr>
        <w:tab/>
      </w:r>
      <w:r w:rsidRPr="007125C0">
        <w:rPr>
          <w:i/>
        </w:rPr>
        <w:tab/>
      </w:r>
      <w:r w:rsidRPr="007125C0">
        <w:rPr>
          <w:i/>
        </w:rPr>
        <w:tab/>
      </w:r>
      <w:r w:rsidRPr="007125C0">
        <w:rPr>
          <w:i/>
        </w:rPr>
        <w:tab/>
      </w:r>
      <w:r w:rsidRPr="007125C0">
        <w:rPr>
          <w:i/>
        </w:rPr>
        <w:tab/>
      </w:r>
      <w:r w:rsidRPr="007125C0">
        <w:rPr>
          <w:i/>
        </w:rPr>
        <w:tab/>
      </w:r>
      <w:r w:rsidRPr="007125C0">
        <w:rPr>
          <w:i/>
        </w:rPr>
        <w:tab/>
      </w:r>
      <w:r w:rsidRPr="007125C0">
        <w:rPr>
          <w:i/>
        </w:rPr>
        <w:tab/>
      </w:r>
      <w:r w:rsidRPr="007125C0">
        <w:rPr>
          <w:i/>
        </w:rPr>
        <w:br/>
      </w:r>
      <w:r w:rsidRPr="007732FE">
        <w:t xml:space="preserve">Met </w:t>
      </w:r>
      <w:r>
        <w:t xml:space="preserve">vriendelijke </w:t>
      </w:r>
      <w:r w:rsidRPr="007732FE">
        <w:t>groet,</w:t>
      </w:r>
      <w:r>
        <w:tab/>
        <w:t>Theo Vriesema</w:t>
      </w:r>
      <w:r w:rsidRPr="007732FE">
        <w:t>,</w:t>
      </w:r>
      <w:r>
        <w:t xml:space="preserve"> </w:t>
      </w:r>
      <w:r w:rsidRPr="007732FE">
        <w:t>secretari</w:t>
      </w:r>
      <w:r>
        <w:t>s</w:t>
      </w:r>
    </w:p>
    <w:p w14:paraId="32AD1E5F" w14:textId="77777777" w:rsidR="005F0F90" w:rsidRDefault="005F0F90" w:rsidP="005F0F90">
      <w:pPr>
        <w:tabs>
          <w:tab w:val="left" w:pos="3402"/>
        </w:tabs>
      </w:pPr>
      <w:r>
        <w:tab/>
        <w:t>Winus Franken, voorzitter</w:t>
      </w:r>
    </w:p>
    <w:p w14:paraId="3672E14D" w14:textId="77777777" w:rsidR="008B11CE" w:rsidRDefault="008B11CE" w:rsidP="0005326A">
      <w:pPr>
        <w:ind w:left="360"/>
      </w:pPr>
    </w:p>
    <w:sectPr w:rsidR="008B11CE" w:rsidSect="007A5920">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8E48B" w14:textId="77777777" w:rsidR="00A221DC" w:rsidRDefault="00A221DC" w:rsidP="0047220F">
      <w:r>
        <w:separator/>
      </w:r>
    </w:p>
  </w:endnote>
  <w:endnote w:type="continuationSeparator" w:id="0">
    <w:p w14:paraId="7F0A08C7" w14:textId="77777777" w:rsidR="00A221DC" w:rsidRDefault="00A221DC" w:rsidP="0047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DAA0A" w14:textId="77777777" w:rsidR="00A221DC" w:rsidRDefault="00A221DC" w:rsidP="0047220F">
      <w:r>
        <w:separator/>
      </w:r>
    </w:p>
  </w:footnote>
  <w:footnote w:type="continuationSeparator" w:id="0">
    <w:p w14:paraId="7E85C6B5" w14:textId="77777777" w:rsidR="00A221DC" w:rsidRDefault="00A221DC" w:rsidP="00472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C4317" w14:textId="77777777" w:rsidR="0047220F" w:rsidRDefault="0047220F">
    <w:pPr>
      <w:pStyle w:val="Koptekst"/>
    </w:pPr>
    <w:r>
      <w:rPr>
        <w:noProof/>
      </w:rPr>
      <w:drawing>
        <wp:inline distT="0" distB="0" distL="0" distR="0" wp14:anchorId="2EF55108" wp14:editId="143276AD">
          <wp:extent cx="1320800" cy="626623"/>
          <wp:effectExtent l="0" t="0" r="0" b="0"/>
          <wp:docPr id="67821855" name="Afbeelding 1" descr="Afbeelding met Graphics, Lettertype,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1855" name="Afbeelding 1" descr="Afbeelding met Graphics, Lettertype, logo, grafische vormgeving&#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9835" cy="6451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6454FE"/>
    <w:multiLevelType w:val="hybridMultilevel"/>
    <w:tmpl w:val="74D8F908"/>
    <w:lvl w:ilvl="0" w:tplc="CEAE607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20564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CE"/>
    <w:rsid w:val="0004326B"/>
    <w:rsid w:val="0005326A"/>
    <w:rsid w:val="000A1CDC"/>
    <w:rsid w:val="00114FE9"/>
    <w:rsid w:val="00135E1D"/>
    <w:rsid w:val="00201B2E"/>
    <w:rsid w:val="0021048F"/>
    <w:rsid w:val="00250A03"/>
    <w:rsid w:val="00334A6E"/>
    <w:rsid w:val="00375BE3"/>
    <w:rsid w:val="00420E27"/>
    <w:rsid w:val="00424916"/>
    <w:rsid w:val="00451502"/>
    <w:rsid w:val="0047220F"/>
    <w:rsid w:val="004E63EE"/>
    <w:rsid w:val="004F58B1"/>
    <w:rsid w:val="00553B89"/>
    <w:rsid w:val="0056221C"/>
    <w:rsid w:val="005A3035"/>
    <w:rsid w:val="005F0F90"/>
    <w:rsid w:val="006310AC"/>
    <w:rsid w:val="00660460"/>
    <w:rsid w:val="00687922"/>
    <w:rsid w:val="006D3F47"/>
    <w:rsid w:val="007A5920"/>
    <w:rsid w:val="007B523F"/>
    <w:rsid w:val="007F7840"/>
    <w:rsid w:val="0087634F"/>
    <w:rsid w:val="00877073"/>
    <w:rsid w:val="008B11CE"/>
    <w:rsid w:val="008C1FFC"/>
    <w:rsid w:val="008F528A"/>
    <w:rsid w:val="008F5628"/>
    <w:rsid w:val="0092712F"/>
    <w:rsid w:val="00941E90"/>
    <w:rsid w:val="00982677"/>
    <w:rsid w:val="009B78C9"/>
    <w:rsid w:val="009E0A85"/>
    <w:rsid w:val="00A221DC"/>
    <w:rsid w:val="00AD7BFB"/>
    <w:rsid w:val="00B15489"/>
    <w:rsid w:val="00B71825"/>
    <w:rsid w:val="00B97D07"/>
    <w:rsid w:val="00BB50F3"/>
    <w:rsid w:val="00C00380"/>
    <w:rsid w:val="00C326B1"/>
    <w:rsid w:val="00C664F5"/>
    <w:rsid w:val="00C70C16"/>
    <w:rsid w:val="00D43BB2"/>
    <w:rsid w:val="00D57D0D"/>
    <w:rsid w:val="00DA2CD2"/>
    <w:rsid w:val="00F47F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3152"/>
  <w15:chartTrackingRefBased/>
  <w15:docId w15:val="{2A4D2EF9-EDA3-A841-91D4-53CDA440B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0F90"/>
    <w:pPr>
      <w:spacing w:after="160" w:line="259" w:lineRule="auto"/>
    </w:pPr>
    <w:rPr>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B11CE"/>
    <w:pPr>
      <w:spacing w:after="0" w:line="240" w:lineRule="auto"/>
      <w:ind w:left="720"/>
      <w:contextualSpacing/>
    </w:pPr>
    <w:rPr>
      <w:sz w:val="24"/>
      <w:szCs w:val="24"/>
    </w:rPr>
  </w:style>
  <w:style w:type="paragraph" w:styleId="Koptekst">
    <w:name w:val="header"/>
    <w:basedOn w:val="Standaard"/>
    <w:link w:val="KoptekstChar"/>
    <w:uiPriority w:val="99"/>
    <w:unhideWhenUsed/>
    <w:rsid w:val="0047220F"/>
    <w:pPr>
      <w:tabs>
        <w:tab w:val="center" w:pos="4680"/>
        <w:tab w:val="right" w:pos="9360"/>
      </w:tabs>
      <w:spacing w:after="0" w:line="240" w:lineRule="auto"/>
    </w:pPr>
    <w:rPr>
      <w:rFonts w:eastAsiaTheme="minorEastAsia"/>
      <w:lang w:val="fi-FI" w:eastAsia="zh-CN"/>
    </w:rPr>
  </w:style>
  <w:style w:type="character" w:customStyle="1" w:styleId="KoptekstChar">
    <w:name w:val="Koptekst Char"/>
    <w:basedOn w:val="Standaardalinea-lettertype"/>
    <w:link w:val="Koptekst"/>
    <w:uiPriority w:val="99"/>
    <w:rsid w:val="0047220F"/>
    <w:rPr>
      <w:rFonts w:eastAsiaTheme="minorEastAsia"/>
      <w:sz w:val="22"/>
      <w:szCs w:val="22"/>
      <w:lang w:val="fi-FI" w:eastAsia="zh-CN"/>
    </w:rPr>
  </w:style>
  <w:style w:type="paragraph" w:styleId="Voettekst">
    <w:name w:val="footer"/>
    <w:basedOn w:val="Standaard"/>
    <w:link w:val="VoettekstChar"/>
    <w:uiPriority w:val="99"/>
    <w:unhideWhenUsed/>
    <w:rsid w:val="0047220F"/>
    <w:pPr>
      <w:tabs>
        <w:tab w:val="center" w:pos="4536"/>
        <w:tab w:val="right" w:pos="9072"/>
      </w:tabs>
      <w:spacing w:after="0" w:line="240" w:lineRule="auto"/>
    </w:pPr>
    <w:rPr>
      <w:sz w:val="24"/>
      <w:szCs w:val="24"/>
    </w:rPr>
  </w:style>
  <w:style w:type="character" w:customStyle="1" w:styleId="VoettekstChar">
    <w:name w:val="Voettekst Char"/>
    <w:basedOn w:val="Standaardalinea-lettertype"/>
    <w:link w:val="Voettekst"/>
    <w:uiPriority w:val="99"/>
    <w:rsid w:val="00472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544</Words>
  <Characters>2997</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Ineke Franken</dc:creator>
  <cp:keywords/>
  <dc:description/>
  <cp:lastModifiedBy>Theo Vriesema</cp:lastModifiedBy>
  <cp:revision>2</cp:revision>
  <cp:lastPrinted>2026-09-14T07:29:00Z</cp:lastPrinted>
  <dcterms:created xsi:type="dcterms:W3CDTF">2026-10-01T07:56:00Z</dcterms:created>
  <dcterms:modified xsi:type="dcterms:W3CDTF">2026-10-01T07:56:00Z</dcterms:modified>
</cp:coreProperties>
</file>