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33D00" w14:textId="161CEE4B" w:rsidR="005941FB" w:rsidRPr="005941FB" w:rsidRDefault="005941FB" w:rsidP="005941FB">
      <w:r w:rsidRPr="005941FB">
        <w:t xml:space="preserve">Alpen aan den Rijn, </w:t>
      </w:r>
      <w:r w:rsidR="00B25703">
        <w:t>6 november</w:t>
      </w:r>
      <w:r w:rsidRPr="005941FB">
        <w:t xml:space="preserve"> 2025</w:t>
      </w:r>
    </w:p>
    <w:p w14:paraId="12A82EC0" w14:textId="33BFCD27" w:rsidR="005941FB" w:rsidRPr="005941FB" w:rsidRDefault="005941FB" w:rsidP="005941FB">
      <w:r w:rsidRPr="00B25703">
        <w:rPr>
          <w:b/>
          <w:bCs/>
        </w:rPr>
        <w:t xml:space="preserve">  </w:t>
      </w:r>
      <w:r w:rsidR="00B25703" w:rsidRPr="00B25703">
        <w:rPr>
          <w:b/>
          <w:bCs/>
        </w:rPr>
        <w:t xml:space="preserve"> Notulen</w:t>
      </w:r>
      <w:r w:rsidR="00B25703">
        <w:t xml:space="preserve"> </w:t>
      </w:r>
      <w:proofErr w:type="gramStart"/>
      <w:r w:rsidRPr="005941FB">
        <w:rPr>
          <w:b/>
          <w:bCs/>
        </w:rPr>
        <w:t>Algemene  Leden</w:t>
      </w:r>
      <w:proofErr w:type="gramEnd"/>
      <w:r w:rsidRPr="005941FB">
        <w:rPr>
          <w:b/>
          <w:bCs/>
        </w:rPr>
        <w:t>  Vergadering </w:t>
      </w:r>
    </w:p>
    <w:p w14:paraId="018EA818" w14:textId="1FF0F399" w:rsidR="005941FB" w:rsidRPr="005941FB" w:rsidRDefault="005941FB" w:rsidP="005941FB">
      <w:r w:rsidRPr="005941FB">
        <w:rPr>
          <w:b/>
          <w:bCs/>
        </w:rPr>
        <w:t> </w:t>
      </w:r>
      <w:r w:rsidRPr="005941FB">
        <w:t>  1.     </w:t>
      </w:r>
      <w:r w:rsidRPr="005941FB">
        <w:rPr>
          <w:b/>
          <w:bCs/>
        </w:rPr>
        <w:t>Opening</w:t>
      </w:r>
      <w:r w:rsidRPr="005941FB">
        <w:t> </w:t>
      </w:r>
      <w:proofErr w:type="gramStart"/>
      <w:r w:rsidRPr="005941FB">
        <w:t xml:space="preserve">voorzitter </w:t>
      </w:r>
      <w:r w:rsidR="00B25703">
        <w:t xml:space="preserve"> opent</w:t>
      </w:r>
      <w:proofErr w:type="gramEnd"/>
      <w:r w:rsidR="00B25703">
        <w:t xml:space="preserve"> de vergadering en bedankt Joop voor het opstellen van de agenda</w:t>
      </w:r>
      <w:r w:rsidR="00972360">
        <w:t>.</w:t>
      </w:r>
    </w:p>
    <w:p w14:paraId="58D3540B" w14:textId="683D84C0" w:rsidR="005941FB" w:rsidRPr="005941FB" w:rsidRDefault="005941FB" w:rsidP="005941FB">
      <w:r w:rsidRPr="005941FB">
        <w:t xml:space="preserve">2.     </w:t>
      </w:r>
      <w:r w:rsidRPr="005941FB">
        <w:rPr>
          <w:b/>
          <w:bCs/>
        </w:rPr>
        <w:t xml:space="preserve">Vaststelling </w:t>
      </w:r>
      <w:r w:rsidRPr="005941FB">
        <w:t xml:space="preserve">concept </w:t>
      </w:r>
      <w:r w:rsidRPr="005941FB">
        <w:rPr>
          <w:b/>
          <w:bCs/>
        </w:rPr>
        <w:t>notulen ALV 2024</w:t>
      </w:r>
      <w:r w:rsidRPr="005941FB">
        <w:t> gehouden op 31 oktober 2024. </w:t>
      </w:r>
      <w:r w:rsidR="00B25703">
        <w:t xml:space="preserve">  Deze zijn goedgekeurd</w:t>
      </w:r>
      <w:r w:rsidR="00972360">
        <w:t>.</w:t>
      </w:r>
    </w:p>
    <w:p w14:paraId="3E4C1419" w14:textId="33CF21C5" w:rsidR="005941FB" w:rsidRDefault="005941FB" w:rsidP="005941FB">
      <w:r w:rsidRPr="005941FB">
        <w:t>3.     </w:t>
      </w:r>
      <w:r w:rsidRPr="005941FB">
        <w:rPr>
          <w:b/>
          <w:bCs/>
        </w:rPr>
        <w:t xml:space="preserve">Ingekomen </w:t>
      </w:r>
      <w:proofErr w:type="gramStart"/>
      <w:r w:rsidRPr="005941FB">
        <w:rPr>
          <w:b/>
          <w:bCs/>
        </w:rPr>
        <w:t xml:space="preserve">stukken </w:t>
      </w:r>
      <w:r w:rsidRPr="005941FB">
        <w:t>.</w:t>
      </w:r>
      <w:proofErr w:type="gramEnd"/>
      <w:r w:rsidRPr="005941FB">
        <w:t xml:space="preserve"> </w:t>
      </w:r>
      <w:r w:rsidR="008F4ADD">
        <w:t>A</w:t>
      </w:r>
      <w:r w:rsidRPr="005941FB">
        <w:t>fmeldingen</w:t>
      </w:r>
      <w:r w:rsidR="008F4ADD">
        <w:t>:</w:t>
      </w:r>
    </w:p>
    <w:p w14:paraId="3E66BD24" w14:textId="6CAFC31C" w:rsidR="008F4ADD" w:rsidRPr="008F4ADD" w:rsidRDefault="008F4ADD" w:rsidP="008F4ADD">
      <w:r w:rsidRPr="008F4ADD">
        <w:t>Henriette Hogenberg</w:t>
      </w:r>
      <w:r>
        <w:t xml:space="preserve">, </w:t>
      </w:r>
      <w:r w:rsidRPr="008F4ADD">
        <w:t>Hanneke Blom</w:t>
      </w:r>
      <w:r>
        <w:t xml:space="preserve">, </w:t>
      </w:r>
      <w:r w:rsidRPr="008F4ADD">
        <w:t xml:space="preserve">Peter </w:t>
      </w:r>
      <w:proofErr w:type="spellStart"/>
      <w:r w:rsidRPr="008F4ADD">
        <w:t>Dobson</w:t>
      </w:r>
      <w:proofErr w:type="spellEnd"/>
      <w:r>
        <w:t xml:space="preserve">, </w:t>
      </w:r>
      <w:r w:rsidRPr="008F4ADD">
        <w:t xml:space="preserve">Piet de </w:t>
      </w:r>
      <w:proofErr w:type="spellStart"/>
      <w:r w:rsidRPr="008F4ADD">
        <w:t>Baare</w:t>
      </w:r>
      <w:proofErr w:type="spellEnd"/>
      <w:r>
        <w:t xml:space="preserve">, </w:t>
      </w:r>
      <w:r w:rsidRPr="008F4ADD">
        <w:t>Nicoline Oosterman</w:t>
      </w:r>
      <w:r>
        <w:t xml:space="preserve"> </w:t>
      </w:r>
      <w:r w:rsidRPr="008F4ADD">
        <w:t xml:space="preserve">Ronald van </w:t>
      </w:r>
      <w:proofErr w:type="gramStart"/>
      <w:r w:rsidRPr="008F4ADD">
        <w:t>Ommen</w:t>
      </w:r>
      <w:r>
        <w:t xml:space="preserve">,  </w:t>
      </w:r>
      <w:proofErr w:type="spellStart"/>
      <w:r w:rsidRPr="008F4ADD">
        <w:t>Aernoud</w:t>
      </w:r>
      <w:proofErr w:type="spellEnd"/>
      <w:proofErr w:type="gramEnd"/>
      <w:r w:rsidRPr="008F4ADD">
        <w:t xml:space="preserve"> Bosch</w:t>
      </w:r>
      <w:r>
        <w:t xml:space="preserve">, </w:t>
      </w:r>
      <w:r w:rsidRPr="008F4ADD">
        <w:t xml:space="preserve">Jacqueline </w:t>
      </w:r>
      <w:r>
        <w:t>B</w:t>
      </w:r>
      <w:r w:rsidRPr="008F4ADD">
        <w:t>eckman</w:t>
      </w:r>
      <w:r>
        <w:t xml:space="preserve">, </w:t>
      </w:r>
      <w:r w:rsidRPr="008F4ADD">
        <w:t xml:space="preserve">Annalies en Frits van </w:t>
      </w:r>
      <w:proofErr w:type="spellStart"/>
      <w:r w:rsidRPr="008F4ADD">
        <w:t>Milligen</w:t>
      </w:r>
      <w:proofErr w:type="spellEnd"/>
      <w:r>
        <w:t xml:space="preserve">, </w:t>
      </w:r>
      <w:r w:rsidRPr="008F4ADD">
        <w:t xml:space="preserve">Nelleke </w:t>
      </w:r>
      <w:proofErr w:type="spellStart"/>
      <w:r w:rsidRPr="008F4ADD">
        <w:t>Guinee</w:t>
      </w:r>
      <w:r>
        <w:t>,</w:t>
      </w:r>
      <w:r w:rsidRPr="008F4ADD">
        <w:t>Johan</w:t>
      </w:r>
      <w:proofErr w:type="spellEnd"/>
      <w:r w:rsidRPr="008F4ADD">
        <w:t xml:space="preserve"> Meijer</w:t>
      </w:r>
      <w:r>
        <w:t xml:space="preserve">, </w:t>
      </w:r>
      <w:r w:rsidRPr="008F4ADD">
        <w:t xml:space="preserve">Mary </w:t>
      </w:r>
      <w:proofErr w:type="spellStart"/>
      <w:r w:rsidRPr="008F4ADD">
        <w:t>Jeuster</w:t>
      </w:r>
      <w:proofErr w:type="spellEnd"/>
      <w:r>
        <w:t xml:space="preserve"> </w:t>
      </w:r>
      <w:r w:rsidRPr="008F4ADD">
        <w:t xml:space="preserve">Ed van </w:t>
      </w:r>
      <w:proofErr w:type="spellStart"/>
      <w:r w:rsidRPr="008F4ADD">
        <w:t>Cammen</w:t>
      </w:r>
      <w:proofErr w:type="spellEnd"/>
      <w:r>
        <w:t xml:space="preserve">, </w:t>
      </w:r>
      <w:r w:rsidRPr="008F4ADD">
        <w:t>Corry Cramer</w:t>
      </w:r>
      <w:r>
        <w:t xml:space="preserve"> en </w:t>
      </w:r>
      <w:r w:rsidRPr="008F4ADD">
        <w:t>Truus Verbeek.</w:t>
      </w:r>
    </w:p>
    <w:p w14:paraId="78ECB23B" w14:textId="77777777" w:rsidR="008F4ADD" w:rsidRPr="005941FB" w:rsidRDefault="008F4ADD" w:rsidP="005941FB"/>
    <w:p w14:paraId="07ABC9D1" w14:textId="39EE0F75" w:rsidR="005941FB" w:rsidRPr="00B25703" w:rsidRDefault="005941FB" w:rsidP="005941FB">
      <w:r w:rsidRPr="005941FB">
        <w:t>4.      </w:t>
      </w:r>
      <w:r w:rsidRPr="005941FB">
        <w:rPr>
          <w:b/>
          <w:bCs/>
        </w:rPr>
        <w:t xml:space="preserve">Herinneringen </w:t>
      </w:r>
      <w:r w:rsidRPr="005941FB">
        <w:t>van de</w:t>
      </w:r>
      <w:r w:rsidRPr="005941FB">
        <w:rPr>
          <w:b/>
          <w:bCs/>
        </w:rPr>
        <w:t> voorzitter</w:t>
      </w:r>
      <w:r w:rsidR="00972360">
        <w:rPr>
          <w:b/>
          <w:bCs/>
        </w:rPr>
        <w:t>.</w:t>
      </w:r>
      <w:r w:rsidR="00B25703">
        <w:rPr>
          <w:b/>
          <w:bCs/>
        </w:rPr>
        <w:t xml:space="preserve">   </w:t>
      </w:r>
      <w:r w:rsidR="00B25703" w:rsidRPr="00B25703">
        <w:t>Geen op-of aanmerkingen</w:t>
      </w:r>
      <w:r w:rsidR="00972360">
        <w:t>.</w:t>
      </w:r>
    </w:p>
    <w:p w14:paraId="646A1C62" w14:textId="7CD3BCEA" w:rsidR="005941FB" w:rsidRPr="005941FB" w:rsidRDefault="005941FB" w:rsidP="005941FB">
      <w:r w:rsidRPr="005941FB">
        <w:t>5.      </w:t>
      </w:r>
      <w:r w:rsidRPr="005941FB">
        <w:rPr>
          <w:b/>
          <w:bCs/>
        </w:rPr>
        <w:t xml:space="preserve">Jaarverslag </w:t>
      </w:r>
      <w:proofErr w:type="gramStart"/>
      <w:r w:rsidRPr="005941FB">
        <w:rPr>
          <w:b/>
          <w:bCs/>
        </w:rPr>
        <w:t>secretaris</w:t>
      </w:r>
      <w:r w:rsidR="00B25703">
        <w:rPr>
          <w:b/>
          <w:bCs/>
        </w:rPr>
        <w:t xml:space="preserve">  </w:t>
      </w:r>
      <w:r w:rsidR="00B25703" w:rsidRPr="00B25703">
        <w:t>Geen</w:t>
      </w:r>
      <w:proofErr w:type="gramEnd"/>
      <w:r w:rsidR="00B25703" w:rsidRPr="00B25703">
        <w:t xml:space="preserve"> op-of aanmerkingen</w:t>
      </w:r>
      <w:r w:rsidR="00972360">
        <w:t>.</w:t>
      </w:r>
    </w:p>
    <w:p w14:paraId="55CFC40D" w14:textId="33A62E9D" w:rsidR="005941FB" w:rsidRPr="005941FB" w:rsidRDefault="005941FB" w:rsidP="005941FB">
      <w:r w:rsidRPr="005941FB">
        <w:t>6.      </w:t>
      </w:r>
      <w:r w:rsidRPr="005941FB">
        <w:rPr>
          <w:b/>
          <w:bCs/>
        </w:rPr>
        <w:t xml:space="preserve">Jaarverslag voorzitter </w:t>
      </w:r>
      <w:proofErr w:type="spellStart"/>
      <w:r w:rsidRPr="005941FB">
        <w:rPr>
          <w:b/>
          <w:bCs/>
        </w:rPr>
        <w:t>WE</w:t>
      </w:r>
      <w:r w:rsidRPr="005941FB">
        <w:t>dstrijd</w:t>
      </w:r>
      <w:r w:rsidRPr="005941FB">
        <w:rPr>
          <w:b/>
          <w:bCs/>
        </w:rPr>
        <w:t>CO</w:t>
      </w:r>
      <w:r w:rsidRPr="005941FB">
        <w:t>mmissie</w:t>
      </w:r>
      <w:proofErr w:type="spellEnd"/>
      <w:r w:rsidR="00972360">
        <w:t>.</w:t>
      </w:r>
      <w:r w:rsidR="00B25703">
        <w:t xml:space="preserve"> </w:t>
      </w:r>
      <w:r w:rsidR="00B25703" w:rsidRPr="00B25703">
        <w:t>Geen op-of aanmerkingen</w:t>
      </w:r>
      <w:r w:rsidR="00972360">
        <w:t>.</w:t>
      </w:r>
    </w:p>
    <w:p w14:paraId="1EA10882" w14:textId="6A49A13F" w:rsidR="005941FB" w:rsidRPr="005941FB" w:rsidRDefault="005941FB" w:rsidP="005941FB">
      <w:r w:rsidRPr="005941FB">
        <w:t>7.      </w:t>
      </w:r>
      <w:r w:rsidRPr="005941FB">
        <w:rPr>
          <w:b/>
          <w:bCs/>
        </w:rPr>
        <w:t>Financiële Zaken</w:t>
      </w:r>
      <w:r w:rsidR="00972360">
        <w:rPr>
          <w:b/>
          <w:bCs/>
        </w:rPr>
        <w:t>.</w:t>
      </w:r>
      <w:r w:rsidR="00B25703">
        <w:rPr>
          <w:b/>
          <w:bCs/>
        </w:rPr>
        <w:t xml:space="preserve"> </w:t>
      </w:r>
      <w:r w:rsidR="00B25703" w:rsidRPr="00B25703">
        <w:t>Geen op-of aanmerkingen</w:t>
      </w:r>
      <w:r w:rsidR="00972360">
        <w:t>.</w:t>
      </w:r>
    </w:p>
    <w:p w14:paraId="22D01847" w14:textId="2430A0B2" w:rsidR="005941FB" w:rsidRPr="00DA7741" w:rsidRDefault="005941FB" w:rsidP="00F44320">
      <w:pPr>
        <w:ind w:left="345"/>
      </w:pPr>
      <w:r w:rsidRPr="005941FB">
        <w:t>7-A.</w:t>
      </w:r>
      <w:r w:rsidRPr="005941FB">
        <w:rPr>
          <w:b/>
          <w:bCs/>
        </w:rPr>
        <w:t> Jaarverslag penningmeester</w:t>
      </w:r>
      <w:r w:rsidR="00972360">
        <w:rPr>
          <w:b/>
          <w:bCs/>
        </w:rPr>
        <w:t>.</w:t>
      </w:r>
      <w:r w:rsidR="00B25703">
        <w:rPr>
          <w:b/>
          <w:bCs/>
        </w:rPr>
        <w:t xml:space="preserve"> </w:t>
      </w:r>
      <w:r w:rsidRPr="005941FB">
        <w:rPr>
          <w:b/>
          <w:bCs/>
        </w:rPr>
        <w:br/>
      </w:r>
      <w:r w:rsidRPr="005941FB">
        <w:t>7-B.</w:t>
      </w:r>
      <w:r w:rsidRPr="005941FB">
        <w:rPr>
          <w:b/>
          <w:bCs/>
        </w:rPr>
        <w:t> </w:t>
      </w:r>
      <w:r w:rsidRPr="00972360">
        <w:rPr>
          <w:b/>
          <w:bCs/>
        </w:rPr>
        <w:t xml:space="preserve">Resultaat </w:t>
      </w:r>
      <w:r w:rsidRPr="00972360">
        <w:t>september 2024 t/m augustus 2025</w:t>
      </w:r>
      <w:r w:rsidR="00972360" w:rsidRPr="00972360">
        <w:t>.</w:t>
      </w:r>
      <w:r w:rsidRPr="00972360">
        <w:br/>
      </w:r>
      <w:r w:rsidRPr="00DA7741">
        <w:t xml:space="preserve">7-C. </w:t>
      </w:r>
      <w:r w:rsidRPr="00DA7741">
        <w:rPr>
          <w:b/>
          <w:bCs/>
        </w:rPr>
        <w:t>Balans</w:t>
      </w:r>
      <w:r w:rsidRPr="00DA7741">
        <w:t> per 31-08-2025</w:t>
      </w:r>
      <w:r w:rsidR="00972360" w:rsidRPr="00DA7741">
        <w:t>.</w:t>
      </w:r>
    </w:p>
    <w:p w14:paraId="34D7BFE1" w14:textId="78918EAC" w:rsidR="00F44320" w:rsidRDefault="005941FB" w:rsidP="005941FB">
      <w:pPr>
        <w:rPr>
          <w:b/>
          <w:bCs/>
        </w:rPr>
      </w:pPr>
      <w:r w:rsidRPr="005941FB">
        <w:t>8.      </w:t>
      </w:r>
      <w:r w:rsidRPr="005941FB">
        <w:rPr>
          <w:b/>
          <w:bCs/>
        </w:rPr>
        <w:t>Kascommissie</w:t>
      </w:r>
      <w:r w:rsidRPr="005941FB">
        <w:rPr>
          <w:b/>
          <w:bCs/>
        </w:rPr>
        <w:br/>
      </w:r>
      <w:r w:rsidRPr="005941FB">
        <w:t xml:space="preserve">  </w:t>
      </w:r>
      <w:r w:rsidRPr="005941FB">
        <w:rPr>
          <w:b/>
          <w:bCs/>
        </w:rPr>
        <w:t>Verklaring</w:t>
      </w:r>
      <w:r w:rsidRPr="005941FB">
        <w:t xml:space="preserve"> kascommissie. De controle is uitgevoerd door </w:t>
      </w:r>
      <w:r w:rsidRPr="005941FB">
        <w:rPr>
          <w:b/>
          <w:bCs/>
        </w:rPr>
        <w:t xml:space="preserve">Piet Commandeur </w:t>
      </w:r>
      <w:r w:rsidRPr="005941FB">
        <w:t xml:space="preserve">en </w:t>
      </w:r>
      <w:r w:rsidRPr="005941FB">
        <w:rPr>
          <w:b/>
          <w:bCs/>
        </w:rPr>
        <w:t>Els Groen</w:t>
      </w:r>
      <w:r w:rsidR="00972360">
        <w:rPr>
          <w:b/>
          <w:bCs/>
        </w:rPr>
        <w:t>.</w:t>
      </w:r>
      <w:r w:rsidRPr="005941FB">
        <w:rPr>
          <w:b/>
          <w:bCs/>
        </w:rPr>
        <w:t> </w:t>
      </w:r>
    </w:p>
    <w:p w14:paraId="18180A10" w14:textId="0360BC31" w:rsidR="00B25703" w:rsidRPr="008164E8" w:rsidRDefault="00B25703" w:rsidP="005941FB">
      <w:r w:rsidRPr="008164E8">
        <w:t>Piet heeft een opmerking geplaatst dat de balans geen correcte weergave is. Namelij</w:t>
      </w:r>
      <w:r w:rsidR="000F7392">
        <w:t>k</w:t>
      </w:r>
      <w:r w:rsidRPr="008164E8">
        <w:t xml:space="preserve"> bezittingen zoals de computer en </w:t>
      </w:r>
      <w:proofErr w:type="spellStart"/>
      <w:r w:rsidRPr="008164E8">
        <w:t>bridge</w:t>
      </w:r>
      <w:r w:rsidR="008164E8" w:rsidRPr="008164E8">
        <w:t>m</w:t>
      </w:r>
      <w:r w:rsidRPr="008164E8">
        <w:t>a</w:t>
      </w:r>
      <w:r w:rsidR="008164E8" w:rsidRPr="008164E8">
        <w:t>tes</w:t>
      </w:r>
      <w:proofErr w:type="spellEnd"/>
      <w:r w:rsidR="008164E8" w:rsidRPr="008164E8">
        <w:t xml:space="preserve"> komen niet op de balans voor</w:t>
      </w:r>
      <w:r w:rsidR="000F7392">
        <w:t xml:space="preserve">. </w:t>
      </w:r>
      <w:r w:rsidR="008164E8" w:rsidRPr="008164E8">
        <w:t>Graag deze wel op de balans zetten volgend jaar</w:t>
      </w:r>
      <w:r w:rsidR="000F7392">
        <w:t>.</w:t>
      </w:r>
    </w:p>
    <w:p w14:paraId="24402659" w14:textId="3120448C" w:rsidR="005941FB" w:rsidRDefault="005941FB" w:rsidP="005941FB">
      <w:r w:rsidRPr="005941FB">
        <w:rPr>
          <w:i/>
          <w:iCs/>
          <w:u w:val="single"/>
        </w:rPr>
        <w:t>Voorstel</w:t>
      </w:r>
      <w:r w:rsidRPr="005941FB">
        <w:t xml:space="preserve">: het bestuur en daarmee de penningmeester Winus Franken te </w:t>
      </w:r>
      <w:r w:rsidRPr="005941FB">
        <w:rPr>
          <w:b/>
          <w:bCs/>
        </w:rPr>
        <w:t>déchargeren</w:t>
      </w:r>
      <w:r w:rsidRPr="005941FB">
        <w:t> voor het beheer gedurende de periode 1 september 2024 t/m 31 augustus 2025.</w:t>
      </w:r>
      <w:r w:rsidR="008164E8">
        <w:t xml:space="preserve">  Voorstel wordt aangenomen</w:t>
      </w:r>
      <w:r w:rsidR="000F7392">
        <w:t>.</w:t>
      </w:r>
    </w:p>
    <w:p w14:paraId="4C0BF3E8" w14:textId="77777777" w:rsidR="005941FB" w:rsidRPr="005941FB" w:rsidRDefault="005941FB" w:rsidP="005941FB">
      <w:r w:rsidRPr="005941FB">
        <w:t>9.  </w:t>
      </w:r>
      <w:r w:rsidRPr="005941FB">
        <w:rPr>
          <w:b/>
          <w:bCs/>
        </w:rPr>
        <w:t>Benoeming bestuursleden</w:t>
      </w:r>
    </w:p>
    <w:p w14:paraId="7BF6FFCF" w14:textId="7A26CE69" w:rsidR="008164E8" w:rsidRDefault="005941FB" w:rsidP="00F44320">
      <w:pPr>
        <w:ind w:firstLine="708"/>
      </w:pPr>
      <w:r w:rsidRPr="005941FB">
        <w:t>9-</w:t>
      </w:r>
      <w:r w:rsidRPr="005941FB">
        <w:rPr>
          <w:b/>
          <w:bCs/>
        </w:rPr>
        <w:t>A</w:t>
      </w:r>
      <w:r w:rsidRPr="005941FB">
        <w:t>. </w:t>
      </w:r>
      <w:r w:rsidRPr="005941FB">
        <w:rPr>
          <w:i/>
          <w:iCs/>
          <w:u w:val="single"/>
        </w:rPr>
        <w:t>Voorstel</w:t>
      </w:r>
      <w:r w:rsidRPr="005941FB">
        <w:t>:</w:t>
      </w:r>
      <w:r w:rsidRPr="005941FB">
        <w:rPr>
          <w:b/>
          <w:bCs/>
        </w:rPr>
        <w:t xml:space="preserve"> Harry Meijer </w:t>
      </w:r>
      <w:r w:rsidRPr="005941FB">
        <w:t>benoemen tot Wedstrijdleider en Voorzitter WECO.</w:t>
      </w:r>
    </w:p>
    <w:p w14:paraId="0198E161" w14:textId="78849790" w:rsidR="005941FB" w:rsidRPr="005941FB" w:rsidRDefault="008164E8" w:rsidP="00F44320">
      <w:pPr>
        <w:ind w:firstLine="708"/>
      </w:pPr>
      <w:r>
        <w:t>Voorstel aangenomen</w:t>
      </w:r>
      <w:r w:rsidR="000F7392">
        <w:t>´.</w:t>
      </w:r>
    </w:p>
    <w:p w14:paraId="283CAF37" w14:textId="2ABE9696" w:rsidR="008164E8" w:rsidRPr="005941FB" w:rsidRDefault="005941FB" w:rsidP="00F44320">
      <w:pPr>
        <w:ind w:left="708"/>
      </w:pPr>
      <w:r w:rsidRPr="005941FB">
        <w:lastRenderedPageBreak/>
        <w:t>9-</w:t>
      </w:r>
      <w:r w:rsidRPr="005941FB">
        <w:rPr>
          <w:b/>
          <w:bCs/>
        </w:rPr>
        <w:t>B</w:t>
      </w:r>
      <w:r w:rsidRPr="005941FB">
        <w:t xml:space="preserve">.  Voorzitter </w:t>
      </w:r>
      <w:r w:rsidRPr="005941FB">
        <w:rPr>
          <w:b/>
          <w:bCs/>
        </w:rPr>
        <w:t>Annalies Doodhagen</w:t>
      </w:r>
      <w:r w:rsidRPr="005941FB">
        <w:t> heeft te kennen gegeven het voorzitterschap te willen beëindigen.</w:t>
      </w:r>
      <w:r w:rsidRPr="005941FB">
        <w:br/>
        <w:t xml:space="preserve">Het bestuur is erin geslaagd een opvolger te vinden in de persoon van de huidige penningmeester </w:t>
      </w:r>
      <w:r w:rsidRPr="005941FB">
        <w:rPr>
          <w:b/>
          <w:bCs/>
        </w:rPr>
        <w:t>Winus Franken</w:t>
      </w:r>
      <w:r w:rsidRPr="005941FB">
        <w:t>.</w:t>
      </w:r>
      <w:r w:rsidRPr="005941FB">
        <w:br/>
        <w:t xml:space="preserve">Hij geeft hierbij wel aan bereid te zijn om aan de zijlijn </w:t>
      </w:r>
      <w:r w:rsidRPr="005941FB">
        <w:rPr>
          <w:b/>
          <w:bCs/>
          <w:u w:val="single"/>
        </w:rPr>
        <w:t>voor één jaar</w:t>
      </w:r>
      <w:r w:rsidRPr="005941FB">
        <w:t xml:space="preserve"> alleen de noodzakelijke </w:t>
      </w:r>
      <w:proofErr w:type="spellStart"/>
      <w:r w:rsidRPr="005941FB">
        <w:t>voorzitterlijke</w:t>
      </w:r>
      <w:proofErr w:type="spellEnd"/>
      <w:r w:rsidRPr="005941FB">
        <w:t xml:space="preserve"> taken op zich te nemen. Hierdoor krijgt de vereniging 1 jaar extra de tijd om een geschikte kandidaat te </w:t>
      </w:r>
      <w:r w:rsidR="00F44320">
        <w:t>vinden</w:t>
      </w:r>
      <w:r w:rsidRPr="005941FB">
        <w:t> </w:t>
      </w:r>
      <w:r w:rsidRPr="005941FB">
        <w:rPr>
          <w:i/>
          <w:iCs/>
          <w:u w:val="single"/>
        </w:rPr>
        <w:t>Voorstel</w:t>
      </w:r>
      <w:r w:rsidRPr="005941FB">
        <w:t xml:space="preserve">: </w:t>
      </w:r>
      <w:r w:rsidRPr="005941FB">
        <w:rPr>
          <w:b/>
          <w:bCs/>
        </w:rPr>
        <w:t>Winus Franken</w:t>
      </w:r>
      <w:r w:rsidRPr="005941FB">
        <w:t> benoemen tot voorzitter.</w:t>
      </w:r>
      <w:r w:rsidR="0022257D">
        <w:t xml:space="preserve"> </w:t>
      </w:r>
      <w:proofErr w:type="spellStart"/>
      <w:r w:rsidR="0022257D">
        <w:t>A.</w:t>
      </w:r>
      <w:proofErr w:type="gramStart"/>
      <w:r w:rsidR="0022257D">
        <w:t>i.</w:t>
      </w:r>
      <w:r w:rsidR="008164E8">
        <w:t>Voorstel</w:t>
      </w:r>
      <w:proofErr w:type="spellEnd"/>
      <w:proofErr w:type="gramEnd"/>
      <w:r w:rsidR="008164E8">
        <w:t xml:space="preserve"> aangenomen</w:t>
      </w:r>
      <w:r w:rsidR="000F7392">
        <w:t>.</w:t>
      </w:r>
    </w:p>
    <w:p w14:paraId="7B68A6AE" w14:textId="1A892244" w:rsidR="005941FB" w:rsidRDefault="005941FB" w:rsidP="00F44320">
      <w:pPr>
        <w:ind w:left="708"/>
      </w:pPr>
      <w:r w:rsidRPr="005941FB">
        <w:t>9-</w:t>
      </w:r>
      <w:r w:rsidRPr="005941FB">
        <w:rPr>
          <w:b/>
          <w:bCs/>
        </w:rPr>
        <w:t>C</w:t>
      </w:r>
      <w:r w:rsidRPr="005941FB">
        <w:t xml:space="preserve">.  </w:t>
      </w:r>
      <w:r w:rsidR="00DD4393">
        <w:t xml:space="preserve">Na het overlijden van Joop </w:t>
      </w:r>
      <w:proofErr w:type="gramStart"/>
      <w:r w:rsidR="00DD4393">
        <w:t xml:space="preserve">Wijs </w:t>
      </w:r>
      <w:r w:rsidRPr="005941FB">
        <w:t xml:space="preserve"> </w:t>
      </w:r>
      <w:r w:rsidRPr="005941FB">
        <w:rPr>
          <w:b/>
          <w:bCs/>
        </w:rPr>
        <w:t>Joop</w:t>
      </w:r>
      <w:proofErr w:type="gramEnd"/>
      <w:r w:rsidRPr="005941FB">
        <w:rPr>
          <w:b/>
          <w:bCs/>
        </w:rPr>
        <w:t xml:space="preserve"> Wijs</w:t>
      </w:r>
      <w:r w:rsidRPr="005941FB">
        <w:t> </w:t>
      </w:r>
      <w:r w:rsidR="00DD4393">
        <w:t xml:space="preserve"> is </w:t>
      </w:r>
      <w:r w:rsidRPr="005941FB">
        <w:t xml:space="preserve"> bestuur erin geslaagd een opvolger te vinden in de persoon van </w:t>
      </w:r>
      <w:r w:rsidRPr="005941FB">
        <w:rPr>
          <w:b/>
          <w:bCs/>
        </w:rPr>
        <w:t>Theo Vriesema</w:t>
      </w:r>
      <w:r w:rsidRPr="005941FB">
        <w:t>.</w:t>
      </w:r>
      <w:r w:rsidR="00DD4393">
        <w:t xml:space="preserve"> Deze neemt de werkzaamheden van het secretariaat met inbegrip van de ledenadministratie </w:t>
      </w:r>
      <w:proofErr w:type="spellStart"/>
      <w:r w:rsidR="00DD4393">
        <w:t>over</w:t>
      </w:r>
      <w:r w:rsidRPr="005941FB">
        <w:rPr>
          <w:i/>
          <w:iCs/>
          <w:u w:val="single"/>
        </w:rPr>
        <w:t>Voorstel</w:t>
      </w:r>
      <w:proofErr w:type="spellEnd"/>
      <w:r w:rsidRPr="005941FB">
        <w:t xml:space="preserve">: </w:t>
      </w:r>
      <w:r w:rsidRPr="005941FB">
        <w:rPr>
          <w:b/>
          <w:bCs/>
        </w:rPr>
        <w:t>Theo Vriesema</w:t>
      </w:r>
      <w:r w:rsidRPr="005941FB">
        <w:t> benoemen tot secretaris en ledenadministrateur. </w:t>
      </w:r>
    </w:p>
    <w:p w14:paraId="3F71CB14" w14:textId="27015003" w:rsidR="008164E8" w:rsidRPr="005941FB" w:rsidRDefault="008164E8" w:rsidP="00F44320">
      <w:pPr>
        <w:ind w:left="708"/>
      </w:pPr>
      <w:r>
        <w:t>Voorstel aangenomen</w:t>
      </w:r>
    </w:p>
    <w:p w14:paraId="2EF218D1" w14:textId="4EA52D93" w:rsidR="008164E8" w:rsidRPr="005941FB" w:rsidRDefault="005941FB" w:rsidP="00F44320">
      <w:pPr>
        <w:ind w:left="708"/>
      </w:pPr>
      <w:r w:rsidRPr="005941FB">
        <w:t>9-</w:t>
      </w:r>
      <w:r w:rsidRPr="005941FB">
        <w:rPr>
          <w:b/>
          <w:bCs/>
        </w:rPr>
        <w:t>D</w:t>
      </w:r>
      <w:r w:rsidRPr="005941FB">
        <w:t>. Door de benoeming van Winus Franken tot voorzitter ontstaat er een vacature</w:t>
      </w:r>
      <w:r w:rsidR="00DD4393">
        <w:t xml:space="preserve"> over</w:t>
      </w:r>
      <w:r w:rsidRPr="005941FB">
        <w:t xml:space="preserve"> het penningmeesterschap.  </w:t>
      </w:r>
      <w:r w:rsidRPr="005941FB">
        <w:br/>
        <w:t xml:space="preserve">Het bestuur is erin geslaagd een opvolger te vinden in de persoon van </w:t>
      </w:r>
      <w:r w:rsidRPr="005941FB">
        <w:rPr>
          <w:b/>
          <w:bCs/>
        </w:rPr>
        <w:t>Leo van</w:t>
      </w:r>
      <w:r w:rsidRPr="005941FB">
        <w:t xml:space="preserve"> </w:t>
      </w:r>
      <w:r w:rsidRPr="005941FB">
        <w:rPr>
          <w:b/>
          <w:bCs/>
        </w:rPr>
        <w:t>Egmond</w:t>
      </w:r>
      <w:r w:rsidRPr="005941FB">
        <w:t>. </w:t>
      </w:r>
      <w:r w:rsidRPr="005941FB">
        <w:br/>
      </w:r>
      <w:r w:rsidRPr="005941FB">
        <w:rPr>
          <w:i/>
          <w:iCs/>
          <w:u w:val="single"/>
        </w:rPr>
        <w:t>Voorstel</w:t>
      </w:r>
      <w:r w:rsidRPr="005941FB">
        <w:t xml:space="preserve">: </w:t>
      </w:r>
      <w:r w:rsidRPr="005941FB">
        <w:rPr>
          <w:b/>
          <w:bCs/>
        </w:rPr>
        <w:t xml:space="preserve">Leo van Egmond </w:t>
      </w:r>
      <w:r w:rsidRPr="005941FB">
        <w:t>benoemen tot penningmeester. </w:t>
      </w:r>
      <w:r w:rsidR="008164E8">
        <w:t>Voorstel aangenomen</w:t>
      </w:r>
    </w:p>
    <w:p w14:paraId="440491D8" w14:textId="70E361D2" w:rsidR="005941FB" w:rsidRDefault="005941FB" w:rsidP="00F44320">
      <w:pPr>
        <w:ind w:left="708" w:firstLine="708"/>
      </w:pPr>
      <w:r w:rsidRPr="005941FB">
        <w:t>9-</w:t>
      </w:r>
      <w:r w:rsidRPr="005941FB">
        <w:rPr>
          <w:b/>
          <w:bCs/>
        </w:rPr>
        <w:t xml:space="preserve">E. </w:t>
      </w:r>
      <w:r w:rsidRPr="005941FB">
        <w:t xml:space="preserve">Conform het Rooster van Aftreding geldt voor </w:t>
      </w:r>
      <w:r w:rsidRPr="005941FB">
        <w:rPr>
          <w:b/>
          <w:bCs/>
        </w:rPr>
        <w:t>Heike Schmidt</w:t>
      </w:r>
      <w:r w:rsidRPr="005941FB">
        <w:t> (bestuurslid Algemene Zaken en Lief &amp; Leed) dat per september 2025 het einde van de</w:t>
      </w:r>
      <w:r w:rsidR="00F44320">
        <w:t>ze z</w:t>
      </w:r>
      <w:r w:rsidRPr="005941FB">
        <w:t xml:space="preserve">ittingstermijn is bereikt.  Zij stelt zich herkiesbaar.  </w:t>
      </w:r>
      <w:r w:rsidRPr="005941FB">
        <w:rPr>
          <w:i/>
          <w:iCs/>
          <w:u w:val="single"/>
        </w:rPr>
        <w:t>Voorstel</w:t>
      </w:r>
      <w:r w:rsidRPr="005941FB">
        <w:t xml:space="preserve">: </w:t>
      </w:r>
      <w:r w:rsidRPr="005941FB">
        <w:rPr>
          <w:b/>
          <w:bCs/>
        </w:rPr>
        <w:t xml:space="preserve">Heike Schmidt </w:t>
      </w:r>
      <w:r w:rsidRPr="005941FB">
        <w:t>herbenoemen tot bestuurslid Algemene Zaken en Lief &amp; Leed. </w:t>
      </w:r>
    </w:p>
    <w:p w14:paraId="7E6DD2E6" w14:textId="5640CA26" w:rsidR="000F7392" w:rsidRDefault="008164E8" w:rsidP="000F7392">
      <w:r>
        <w:tab/>
        <w:t>Voorstel aangenomen</w:t>
      </w:r>
      <w:r w:rsidR="000F7392">
        <w:t>.</w:t>
      </w:r>
    </w:p>
    <w:p w14:paraId="7E5BEE98" w14:textId="7EC248BF" w:rsidR="005941FB" w:rsidRPr="005941FB" w:rsidRDefault="005941FB" w:rsidP="000F7392">
      <w:r w:rsidRPr="005941FB">
        <w:t xml:space="preserve">Volgens onze gloednieuwe Statuten geldt voor alle functies een zittingstermijn van </w:t>
      </w:r>
      <w:r w:rsidRPr="005941FB">
        <w:rPr>
          <w:b/>
          <w:bCs/>
        </w:rPr>
        <w:t>3 jaar</w:t>
      </w:r>
      <w:r w:rsidRPr="005941FB">
        <w:t>. (</w:t>
      </w:r>
      <w:proofErr w:type="gramStart"/>
      <w:r w:rsidRPr="005941FB">
        <w:t>was</w:t>
      </w:r>
      <w:proofErr w:type="gramEnd"/>
      <w:r w:rsidRPr="005941FB">
        <w:t xml:space="preserve"> 2 jaar) </w:t>
      </w:r>
    </w:p>
    <w:p w14:paraId="6F53357E" w14:textId="77777777" w:rsidR="005941FB" w:rsidRDefault="005941FB" w:rsidP="005941FB">
      <w:pPr>
        <w:rPr>
          <w:b/>
          <w:bCs/>
        </w:rPr>
      </w:pPr>
      <w:r w:rsidRPr="005941FB">
        <w:t>10.</w:t>
      </w:r>
      <w:r w:rsidRPr="005941FB">
        <w:rPr>
          <w:b/>
          <w:bCs/>
        </w:rPr>
        <w:t> Overige personele zaken</w:t>
      </w:r>
    </w:p>
    <w:p w14:paraId="0DF1C272" w14:textId="02A0A3EA" w:rsidR="000079A0" w:rsidRPr="000079A0" w:rsidRDefault="000079A0" w:rsidP="005941FB">
      <w:r>
        <w:rPr>
          <w:b/>
          <w:bCs/>
        </w:rPr>
        <w:t xml:space="preserve"> </w:t>
      </w:r>
      <w:r w:rsidRPr="000079A0">
        <w:t xml:space="preserve">De volgende </w:t>
      </w:r>
      <w:proofErr w:type="gramStart"/>
      <w:r w:rsidRPr="000079A0">
        <w:t>personen  zijn</w:t>
      </w:r>
      <w:proofErr w:type="gramEnd"/>
      <w:r w:rsidRPr="000079A0">
        <w:t xml:space="preserve"> in het zonnetje gezet:</w:t>
      </w:r>
    </w:p>
    <w:p w14:paraId="3FF3D776" w14:textId="03AD7627" w:rsidR="00DA7741" w:rsidRPr="00DA7741" w:rsidRDefault="00DA7741" w:rsidP="00F44320">
      <w:pPr>
        <w:ind w:left="708"/>
      </w:pPr>
      <w:r>
        <w:rPr>
          <w:b/>
          <w:bCs/>
        </w:rPr>
        <w:t xml:space="preserve">Piet Commandeur en Els Groen </w:t>
      </w:r>
      <w:r>
        <w:t>als kascontrole commissie</w:t>
      </w:r>
    </w:p>
    <w:p w14:paraId="7A3D4B42" w14:textId="51623764" w:rsidR="002418C0" w:rsidRDefault="005941FB" w:rsidP="00F44320">
      <w:pPr>
        <w:ind w:left="708"/>
      </w:pPr>
      <w:r w:rsidRPr="005941FB">
        <w:rPr>
          <w:b/>
          <w:bCs/>
        </w:rPr>
        <w:t xml:space="preserve">Koos </w:t>
      </w:r>
      <w:proofErr w:type="gramStart"/>
      <w:r w:rsidRPr="005941FB">
        <w:rPr>
          <w:b/>
          <w:bCs/>
        </w:rPr>
        <w:t>Oskam</w:t>
      </w:r>
      <w:r w:rsidRPr="005941FB">
        <w:t> </w:t>
      </w:r>
      <w:r w:rsidR="002418C0">
        <w:t xml:space="preserve"> </w:t>
      </w:r>
      <w:r w:rsidRPr="005941FB">
        <w:t>als</w:t>
      </w:r>
      <w:proofErr w:type="gramEnd"/>
      <w:r w:rsidRPr="005941FB">
        <w:t xml:space="preserve"> webmaster</w:t>
      </w:r>
      <w:r w:rsidR="000F7392">
        <w:t>.</w:t>
      </w:r>
    </w:p>
    <w:p w14:paraId="0E7272E2" w14:textId="21D719CC" w:rsidR="005941FB" w:rsidRDefault="00DA7741" w:rsidP="00F44320">
      <w:pPr>
        <w:ind w:left="708"/>
      </w:pPr>
      <w:r>
        <w:rPr>
          <w:b/>
          <w:bCs/>
        </w:rPr>
        <w:t xml:space="preserve">Joke </w:t>
      </w:r>
      <w:proofErr w:type="gramStart"/>
      <w:r>
        <w:rPr>
          <w:b/>
          <w:bCs/>
        </w:rPr>
        <w:t xml:space="preserve">Zuidam  </w:t>
      </w:r>
      <w:r>
        <w:t>als</w:t>
      </w:r>
      <w:proofErr w:type="gramEnd"/>
      <w:r>
        <w:t xml:space="preserve"> trouwe hulp bij het organiseren van onze speciale bridge drives.</w:t>
      </w:r>
      <w:r w:rsidR="005941FB" w:rsidRPr="005941FB">
        <w:br/>
      </w:r>
      <w:r w:rsidR="002418C0" w:rsidRPr="005941FB">
        <w:rPr>
          <w:b/>
          <w:bCs/>
        </w:rPr>
        <w:t xml:space="preserve">Loes de </w:t>
      </w:r>
      <w:proofErr w:type="spellStart"/>
      <w:r w:rsidR="002418C0" w:rsidRPr="005941FB">
        <w:rPr>
          <w:b/>
          <w:bCs/>
        </w:rPr>
        <w:t>Blois</w:t>
      </w:r>
      <w:proofErr w:type="spellEnd"/>
      <w:r w:rsidR="002418C0" w:rsidRPr="005941FB">
        <w:t> </w:t>
      </w:r>
      <w:r w:rsidR="002418C0">
        <w:t xml:space="preserve">  </w:t>
      </w:r>
      <w:r w:rsidR="005941FB" w:rsidRPr="005941FB">
        <w:t xml:space="preserve"> die altijd </w:t>
      </w:r>
      <w:r w:rsidR="002418C0">
        <w:t xml:space="preserve"> actief </w:t>
      </w:r>
      <w:r w:rsidR="000F7392">
        <w:t>op de</w:t>
      </w:r>
      <w:r w:rsidR="002418C0">
        <w:t xml:space="preserve"> </w:t>
      </w:r>
      <w:r w:rsidR="005941FB" w:rsidRPr="005941FB">
        <w:t xml:space="preserve">achtergrond </w:t>
      </w:r>
      <w:r w:rsidR="002418C0">
        <w:t xml:space="preserve"> is gebleven </w:t>
      </w:r>
      <w:r w:rsidR="005941FB" w:rsidRPr="005941FB">
        <w:t>voor Lief &amp; Leed. </w:t>
      </w:r>
      <w:r w:rsidR="002418C0">
        <w:t xml:space="preserve"> </w:t>
      </w:r>
      <w:r w:rsidR="005941FB" w:rsidRPr="005941FB">
        <w:t> </w:t>
      </w:r>
    </w:p>
    <w:p w14:paraId="6116F796" w14:textId="77777777" w:rsidR="0022257D" w:rsidRDefault="0022257D" w:rsidP="00F44320">
      <w:pPr>
        <w:ind w:left="708"/>
      </w:pPr>
    </w:p>
    <w:p w14:paraId="323C4E57" w14:textId="77777777" w:rsidR="0022257D" w:rsidRDefault="0022257D" w:rsidP="00F44320">
      <w:pPr>
        <w:ind w:left="708"/>
      </w:pPr>
    </w:p>
    <w:p w14:paraId="270E33B8" w14:textId="5E2140EB" w:rsidR="0022257D" w:rsidRPr="0022257D" w:rsidRDefault="0022257D" w:rsidP="0022257D">
      <w:pPr>
        <w:ind w:left="708"/>
      </w:pPr>
      <w:r>
        <w:lastRenderedPageBreak/>
        <w:t>D</w:t>
      </w:r>
      <w:r w:rsidRPr="0022257D">
        <w:t>e volgende personen die zich verdienstelijk hebben gemaakt met het mogelijk maken van de speelavonden.</w:t>
      </w:r>
    </w:p>
    <w:p w14:paraId="66E2E7B1" w14:textId="77777777" w:rsidR="0022257D" w:rsidRPr="0022257D" w:rsidRDefault="0022257D" w:rsidP="0022257D">
      <w:pPr>
        <w:ind w:left="708"/>
      </w:pPr>
      <w:r w:rsidRPr="0022257D">
        <w:t xml:space="preserve">Het dupliceren van de spellen, het aanmaken van de zittingsavond in het </w:t>
      </w:r>
      <w:proofErr w:type="gramStart"/>
      <w:r w:rsidRPr="0022257D">
        <w:t>NBBR systeem</w:t>
      </w:r>
      <w:proofErr w:type="gramEnd"/>
      <w:r w:rsidRPr="0022257D">
        <w:t>, het gereed zetten van de tafels en het opruimen daarvan.</w:t>
      </w:r>
    </w:p>
    <w:p w14:paraId="55DFAB71" w14:textId="3CC466B7" w:rsidR="002418C0" w:rsidRPr="00EB4354" w:rsidRDefault="000F7392" w:rsidP="00F44320">
      <w:pPr>
        <w:ind w:left="708"/>
      </w:pPr>
      <w:r>
        <w:t>:</w:t>
      </w:r>
    </w:p>
    <w:p w14:paraId="3E5D69F1" w14:textId="2400E51C" w:rsidR="002418C0" w:rsidRDefault="002418C0" w:rsidP="00DA7741">
      <w:pPr>
        <w:ind w:left="708"/>
        <w:rPr>
          <w:b/>
          <w:bCs/>
        </w:rPr>
      </w:pPr>
      <w:r w:rsidRPr="005941FB">
        <w:rPr>
          <w:b/>
          <w:bCs/>
        </w:rPr>
        <w:t>Albert Slingerlan</w:t>
      </w:r>
      <w:r w:rsidR="00DA7741">
        <w:rPr>
          <w:b/>
          <w:bCs/>
        </w:rPr>
        <w:t xml:space="preserve">d, </w:t>
      </w:r>
      <w:r w:rsidRPr="005941FB">
        <w:rPr>
          <w:b/>
          <w:bCs/>
        </w:rPr>
        <w:t xml:space="preserve">Ad </w:t>
      </w:r>
      <w:proofErr w:type="spellStart"/>
      <w:r w:rsidRPr="005941FB">
        <w:rPr>
          <w:b/>
          <w:bCs/>
        </w:rPr>
        <w:t>Koevoets</w:t>
      </w:r>
      <w:proofErr w:type="spellEnd"/>
      <w:r w:rsidR="00DA7741">
        <w:rPr>
          <w:b/>
          <w:bCs/>
        </w:rPr>
        <w:t xml:space="preserve"> en </w:t>
      </w:r>
      <w:r w:rsidRPr="005941FB">
        <w:rPr>
          <w:b/>
          <w:bCs/>
        </w:rPr>
        <w:t>Ton van Leeuwen</w:t>
      </w:r>
      <w:r w:rsidRPr="005941FB">
        <w:t> </w:t>
      </w:r>
    </w:p>
    <w:p w14:paraId="4B0332A2" w14:textId="349EED65" w:rsidR="005941FB" w:rsidRPr="005941FB" w:rsidRDefault="005941FB" w:rsidP="005941FB">
      <w:r w:rsidRPr="005941FB">
        <w:t>11.</w:t>
      </w:r>
      <w:r w:rsidRPr="005941FB">
        <w:rPr>
          <w:b/>
          <w:bCs/>
        </w:rPr>
        <w:t xml:space="preserve"> Benoeming leden </w:t>
      </w:r>
      <w:proofErr w:type="gramStart"/>
      <w:r w:rsidRPr="005941FB">
        <w:rPr>
          <w:b/>
          <w:bCs/>
        </w:rPr>
        <w:t>kascommissie  </w:t>
      </w:r>
      <w:r w:rsidRPr="005941FB">
        <w:t>.</w:t>
      </w:r>
      <w:proofErr w:type="gramEnd"/>
    </w:p>
    <w:p w14:paraId="54BA4692" w14:textId="2CB67E3D" w:rsidR="005941FB" w:rsidRPr="005941FB" w:rsidRDefault="005941FB" w:rsidP="00F44320">
      <w:pPr>
        <w:ind w:firstLine="708"/>
      </w:pPr>
      <w:r w:rsidRPr="005941FB">
        <w:t>11-</w:t>
      </w:r>
      <w:r w:rsidRPr="005941FB">
        <w:rPr>
          <w:b/>
          <w:bCs/>
        </w:rPr>
        <w:t>A</w:t>
      </w:r>
      <w:r w:rsidRPr="005941FB">
        <w:t xml:space="preserve">. Dankzegging aan </w:t>
      </w:r>
      <w:r w:rsidRPr="005941FB">
        <w:rPr>
          <w:b/>
          <w:bCs/>
        </w:rPr>
        <w:t xml:space="preserve">Piet Commandeur </w:t>
      </w:r>
      <w:r w:rsidRPr="005941FB">
        <w:t>voor bewezen diensten als voorzitter.</w:t>
      </w:r>
    </w:p>
    <w:p w14:paraId="09322117" w14:textId="2B15551F" w:rsidR="005941FB" w:rsidRPr="005941FB" w:rsidRDefault="005941FB" w:rsidP="00F44320">
      <w:pPr>
        <w:ind w:firstLine="708"/>
      </w:pPr>
      <w:r w:rsidRPr="005941FB">
        <w:t>11-</w:t>
      </w:r>
      <w:r w:rsidRPr="005941FB">
        <w:rPr>
          <w:b/>
          <w:bCs/>
        </w:rPr>
        <w:t>B</w:t>
      </w:r>
      <w:r w:rsidRPr="005941FB">
        <w:t xml:space="preserve">. Benoeming </w:t>
      </w:r>
      <w:r w:rsidRPr="005941FB">
        <w:rPr>
          <w:b/>
          <w:bCs/>
        </w:rPr>
        <w:t xml:space="preserve">Els Groen </w:t>
      </w:r>
      <w:r w:rsidRPr="005941FB">
        <w:t>tot voorzitter van de commissie</w:t>
      </w:r>
      <w:r w:rsidR="000F7392">
        <w:t>.</w:t>
      </w:r>
    </w:p>
    <w:p w14:paraId="632C1EDC" w14:textId="76DF62C8" w:rsidR="005941FB" w:rsidRPr="005941FB" w:rsidRDefault="005941FB" w:rsidP="00F44320">
      <w:pPr>
        <w:ind w:firstLine="708"/>
      </w:pPr>
      <w:r w:rsidRPr="005941FB">
        <w:t>11-</w:t>
      </w:r>
      <w:r w:rsidRPr="005941FB">
        <w:rPr>
          <w:b/>
          <w:bCs/>
        </w:rPr>
        <w:t>C</w:t>
      </w:r>
      <w:r w:rsidRPr="005941FB">
        <w:t xml:space="preserve">. Benoeming </w:t>
      </w:r>
      <w:r w:rsidRPr="005941FB">
        <w:rPr>
          <w:b/>
          <w:bCs/>
        </w:rPr>
        <w:t>Henk Bogerd</w:t>
      </w:r>
      <w:r w:rsidRPr="005941FB">
        <w:t xml:space="preserve"> tot </w:t>
      </w:r>
      <w:r w:rsidR="00EB4354">
        <w:t>1</w:t>
      </w:r>
      <w:r w:rsidRPr="005941FB">
        <w:t>e lid van de commissie. </w:t>
      </w:r>
    </w:p>
    <w:p w14:paraId="2EA8BDE8" w14:textId="6C6F49D8" w:rsidR="005941FB" w:rsidRPr="005941FB" w:rsidRDefault="005941FB" w:rsidP="00F44320">
      <w:pPr>
        <w:ind w:firstLine="708"/>
      </w:pPr>
      <w:r w:rsidRPr="005941FB">
        <w:t>11-</w:t>
      </w:r>
      <w:r w:rsidRPr="005941FB">
        <w:rPr>
          <w:b/>
          <w:bCs/>
        </w:rPr>
        <w:t>D</w:t>
      </w:r>
      <w:r w:rsidRPr="005941FB">
        <w:t xml:space="preserve">. Benoeming </w:t>
      </w:r>
      <w:r w:rsidRPr="005941FB">
        <w:rPr>
          <w:b/>
          <w:bCs/>
        </w:rPr>
        <w:t>reserve</w:t>
      </w:r>
      <w:r w:rsidRPr="005941FB">
        <w:t xml:space="preserve"> </w:t>
      </w:r>
      <w:r w:rsidRPr="005941FB">
        <w:rPr>
          <w:b/>
          <w:bCs/>
        </w:rPr>
        <w:t xml:space="preserve">lid </w:t>
      </w:r>
      <w:r w:rsidRPr="005941FB">
        <w:t xml:space="preserve">van de commissie. </w:t>
      </w:r>
      <w:r w:rsidR="00EB4354">
        <w:t xml:space="preserve"> Corry van Iperen</w:t>
      </w:r>
    </w:p>
    <w:p w14:paraId="1A8A3AE9" w14:textId="07993DED" w:rsidR="005941FB" w:rsidRDefault="005941FB" w:rsidP="005941FB">
      <w:r w:rsidRPr="005941FB">
        <w:rPr>
          <w:b/>
          <w:bCs/>
        </w:rPr>
        <w:t>   </w:t>
      </w:r>
      <w:r w:rsidRPr="005941FB">
        <w:t xml:space="preserve">12.    </w:t>
      </w:r>
      <w:r w:rsidRPr="005941FB">
        <w:rPr>
          <w:b/>
          <w:bCs/>
        </w:rPr>
        <w:t xml:space="preserve">Begroting 2025-2026 </w:t>
      </w:r>
      <w:r w:rsidRPr="005941FB">
        <w:t> </w:t>
      </w:r>
      <w:r w:rsidR="00EB4354">
        <w:t xml:space="preserve"> goed gekeurd</w:t>
      </w:r>
      <w:r w:rsidRPr="005941FB">
        <w:t xml:space="preserve"> </w:t>
      </w:r>
    </w:p>
    <w:p w14:paraId="3F6D019C" w14:textId="5A3E7F6C" w:rsidR="00EB4354" w:rsidRDefault="00EB4354" w:rsidP="005941FB">
      <w:r>
        <w:t xml:space="preserve">Winus zal de taak als </w:t>
      </w:r>
      <w:proofErr w:type="gramStart"/>
      <w:r>
        <w:t>inter</w:t>
      </w:r>
      <w:r w:rsidR="000F7392">
        <w:t>i</w:t>
      </w:r>
      <w:r>
        <w:t>m voorzitter</w:t>
      </w:r>
      <w:proofErr w:type="gramEnd"/>
      <w:r>
        <w:t xml:space="preserve"> van Annalies overnemen. Zij wordt bedankt in de </w:t>
      </w:r>
      <w:proofErr w:type="gramStart"/>
      <w:r>
        <w:t>vorm  van</w:t>
      </w:r>
      <w:proofErr w:type="gramEnd"/>
      <w:r>
        <w:t xml:space="preserve"> een goede fles wijn en chocolade en een Delf</w:t>
      </w:r>
      <w:r w:rsidR="00801575">
        <w:t>t</w:t>
      </w:r>
      <w:r>
        <w:t>s blauw tegeltje</w:t>
      </w:r>
      <w:r w:rsidR="000F7392">
        <w:t>.</w:t>
      </w:r>
    </w:p>
    <w:p w14:paraId="1AEC8931" w14:textId="3E756766" w:rsidR="00EB4354" w:rsidRDefault="00801575" w:rsidP="005941FB">
      <w:pPr>
        <w:rPr>
          <w:b/>
          <w:bCs/>
          <w:i/>
          <w:iCs/>
        </w:rPr>
      </w:pPr>
      <w:r>
        <w:t xml:space="preserve">Voor </w:t>
      </w:r>
      <w:r w:rsidR="00EB4354">
        <w:t xml:space="preserve">Joop </w:t>
      </w:r>
      <w:proofErr w:type="gramStart"/>
      <w:r>
        <w:t xml:space="preserve">is </w:t>
      </w:r>
      <w:r w:rsidR="00EB4354">
        <w:t xml:space="preserve"> ook</w:t>
      </w:r>
      <w:proofErr w:type="gramEnd"/>
      <w:r w:rsidR="00EB4354">
        <w:t xml:space="preserve"> een tegeltje </w:t>
      </w:r>
      <w:r>
        <w:t xml:space="preserve">gemaakt </w:t>
      </w:r>
      <w:r w:rsidR="00EB4354">
        <w:t>met de tekst:</w:t>
      </w:r>
      <w:r>
        <w:t xml:space="preserve"> </w:t>
      </w:r>
      <w:r w:rsidR="00EB4354" w:rsidRPr="00EB4354">
        <w:rPr>
          <w:b/>
          <w:bCs/>
          <w:i/>
          <w:iCs/>
        </w:rPr>
        <w:t>Joop bedankt voor 8 jaar secretaris van RBA</w:t>
      </w:r>
      <w:r>
        <w:rPr>
          <w:b/>
          <w:bCs/>
          <w:i/>
          <w:iCs/>
        </w:rPr>
        <w:t>.</w:t>
      </w:r>
    </w:p>
    <w:p w14:paraId="397848D4" w14:textId="390C8414" w:rsidR="00816C17" w:rsidRDefault="00816C17" w:rsidP="005941FB">
      <w:r>
        <w:t xml:space="preserve">Op aanraden van Joop op de laatste bestuursvergadering zou er een reservering op de begroting moeten komen </w:t>
      </w:r>
      <w:r w:rsidR="000F7392">
        <w:t>zo</w:t>
      </w:r>
      <w:r>
        <w:t>als voor computer , printer, jubileum jaar (2028  be</w:t>
      </w:r>
      <w:r w:rsidR="000F7392">
        <w:t>s</w:t>
      </w:r>
      <w:r>
        <w:t xml:space="preserve">taan </w:t>
      </w:r>
      <w:r w:rsidR="000F7392">
        <w:t>we</w:t>
      </w:r>
      <w:r>
        <w:t xml:space="preserve"> 35 jaar)</w:t>
      </w:r>
      <w:r w:rsidR="00801575">
        <w:t>.</w:t>
      </w:r>
    </w:p>
    <w:p w14:paraId="31D1CFDC" w14:textId="36DC38B5" w:rsidR="00C10D54" w:rsidRDefault="005941FB" w:rsidP="005941FB">
      <w:pPr>
        <w:rPr>
          <w:b/>
          <w:bCs/>
        </w:rPr>
      </w:pPr>
      <w:r w:rsidRPr="005941FB">
        <w:t>13.  </w:t>
      </w:r>
      <w:r w:rsidRPr="005941FB">
        <w:rPr>
          <w:b/>
          <w:bCs/>
        </w:rPr>
        <w:t>Vaststellen contributie 2025-</w:t>
      </w:r>
      <w:r w:rsidR="00DE701C">
        <w:rPr>
          <w:b/>
          <w:bCs/>
        </w:rPr>
        <w:t>2</w:t>
      </w:r>
      <w:r w:rsidRPr="005941FB">
        <w:rPr>
          <w:b/>
          <w:bCs/>
        </w:rPr>
        <w:t>026</w:t>
      </w:r>
    </w:p>
    <w:p w14:paraId="4402B704" w14:textId="48F9A42E" w:rsidR="005941FB" w:rsidRPr="005941FB" w:rsidRDefault="005941FB" w:rsidP="005941FB">
      <w:r w:rsidRPr="005941FB">
        <w:rPr>
          <w:b/>
          <w:bCs/>
        </w:rPr>
        <w:t xml:space="preserve">  </w:t>
      </w:r>
      <w:r w:rsidRPr="005941FB">
        <w:t xml:space="preserve">Als begroting wordt gevolgd: € 110/jaar met inbegrip </w:t>
      </w:r>
      <w:proofErr w:type="gramStart"/>
      <w:r w:rsidRPr="005941FB">
        <w:t>van  €</w:t>
      </w:r>
      <w:proofErr w:type="gramEnd"/>
      <w:r w:rsidRPr="005941FB">
        <w:t xml:space="preserve"> 37,75 als afdracht naar de NBB (enkelvoudig lid)</w:t>
      </w:r>
      <w:r w:rsidR="00816C17">
        <w:t xml:space="preserve"> Leden gaan akkoord met hoogte van de cont</w:t>
      </w:r>
      <w:r w:rsidR="000F7392">
        <w:t>r</w:t>
      </w:r>
      <w:r w:rsidR="00816C17">
        <w:t>ibutie</w:t>
      </w:r>
    </w:p>
    <w:p w14:paraId="3733DB09" w14:textId="709915CF" w:rsidR="005941FB" w:rsidRPr="005941FB" w:rsidRDefault="005941FB" w:rsidP="005941FB">
      <w:r w:rsidRPr="005941FB">
        <w:t xml:space="preserve">14. </w:t>
      </w:r>
      <w:r w:rsidRPr="005941FB">
        <w:rPr>
          <w:b/>
          <w:bCs/>
        </w:rPr>
        <w:t>Reglementen</w:t>
      </w:r>
      <w:r w:rsidR="000F7392">
        <w:rPr>
          <w:b/>
          <w:bCs/>
        </w:rPr>
        <w:t>.</w:t>
      </w:r>
    </w:p>
    <w:p w14:paraId="08AD632F" w14:textId="3BE69A57" w:rsidR="004C7E6A" w:rsidRDefault="005941FB" w:rsidP="0045281B">
      <w:pPr>
        <w:ind w:firstLine="708"/>
      </w:pPr>
      <w:r w:rsidRPr="005941FB">
        <w:t xml:space="preserve"> 14-</w:t>
      </w:r>
      <w:r w:rsidRPr="005941FB">
        <w:rPr>
          <w:b/>
          <w:bCs/>
        </w:rPr>
        <w:t>A</w:t>
      </w:r>
      <w:r w:rsidRPr="005941FB">
        <w:t xml:space="preserve">. </w:t>
      </w:r>
      <w:proofErr w:type="gramStart"/>
      <w:r w:rsidRPr="005941FB">
        <w:rPr>
          <w:b/>
          <w:bCs/>
        </w:rPr>
        <w:t>Wedstrijdregle</w:t>
      </w:r>
      <w:r w:rsidR="002D538A">
        <w:rPr>
          <w:b/>
          <w:bCs/>
        </w:rPr>
        <w:t>ment</w:t>
      </w:r>
      <w:r w:rsidRPr="005941FB">
        <w:t> </w:t>
      </w:r>
      <w:r w:rsidR="004C7E6A">
        <w:t xml:space="preserve"> </w:t>
      </w:r>
      <w:r w:rsidR="000F7392">
        <w:t>.</w:t>
      </w:r>
      <w:proofErr w:type="gramEnd"/>
    </w:p>
    <w:p w14:paraId="3B130AA1" w14:textId="6544735A" w:rsidR="00816C17" w:rsidRDefault="00816C17" w:rsidP="0045281B">
      <w:pPr>
        <w:ind w:firstLine="708"/>
      </w:pPr>
      <w:r>
        <w:t>Is aangepast</w:t>
      </w:r>
      <w:r w:rsidR="000F7392">
        <w:t>.</w:t>
      </w:r>
      <w:r w:rsidR="00DA7741">
        <w:t xml:space="preserve"> WR goedgekeurd.</w:t>
      </w:r>
    </w:p>
    <w:p w14:paraId="10CCB6DD" w14:textId="765D6616" w:rsidR="005941FB" w:rsidRDefault="00947772" w:rsidP="0045281B">
      <w:pPr>
        <w:ind w:firstLine="708"/>
        <w:rPr>
          <w:b/>
          <w:bCs/>
        </w:rPr>
      </w:pPr>
      <w:r>
        <w:rPr>
          <w:b/>
          <w:bCs/>
        </w:rPr>
        <w:t xml:space="preserve">14B </w:t>
      </w:r>
      <w:r w:rsidRPr="00947772">
        <w:rPr>
          <w:b/>
          <w:bCs/>
        </w:rPr>
        <w:t>Huishoudelijk regleme</w:t>
      </w:r>
      <w:r>
        <w:rPr>
          <w:b/>
          <w:bCs/>
        </w:rPr>
        <w:t>n</w:t>
      </w:r>
      <w:r w:rsidRPr="00947772">
        <w:rPr>
          <w:b/>
          <w:bCs/>
        </w:rPr>
        <w:t>t</w:t>
      </w:r>
      <w:r w:rsidR="000F7392">
        <w:rPr>
          <w:b/>
          <w:bCs/>
        </w:rPr>
        <w:t>.</w:t>
      </w:r>
    </w:p>
    <w:p w14:paraId="174DFBC6" w14:textId="16E4DECF" w:rsidR="00816C17" w:rsidRPr="00816C17" w:rsidRDefault="00816C17" w:rsidP="0045281B">
      <w:pPr>
        <w:ind w:firstLine="708"/>
      </w:pPr>
      <w:r w:rsidRPr="00816C17">
        <w:t>Kleine wijziging</w:t>
      </w:r>
      <w:r w:rsidR="000F7392">
        <w:t>.</w:t>
      </w:r>
      <w:r w:rsidR="00DA7741">
        <w:t xml:space="preserve"> HR goedgekeurd.</w:t>
      </w:r>
    </w:p>
    <w:p w14:paraId="0E16466D" w14:textId="35BD0A4D" w:rsidR="005941FB" w:rsidRPr="005941FB" w:rsidRDefault="005941FB" w:rsidP="005941FB">
      <w:r w:rsidRPr="005941FB">
        <w:t>1</w:t>
      </w:r>
      <w:r w:rsidR="00DB6A65">
        <w:t>5</w:t>
      </w:r>
      <w:r w:rsidRPr="005941FB">
        <w:t>.  </w:t>
      </w:r>
      <w:r w:rsidRPr="005941FB">
        <w:rPr>
          <w:b/>
          <w:bCs/>
        </w:rPr>
        <w:t>Vaststellen</w:t>
      </w:r>
      <w:r w:rsidRPr="005941FB">
        <w:t> </w:t>
      </w:r>
      <w:r w:rsidRPr="005941FB">
        <w:rPr>
          <w:b/>
          <w:bCs/>
        </w:rPr>
        <w:t>Speelprogramma</w:t>
      </w:r>
      <w:r w:rsidRPr="005941FB">
        <w:t> 202</w:t>
      </w:r>
      <w:r w:rsidR="000F7392">
        <w:t>5</w:t>
      </w:r>
      <w:r w:rsidRPr="005941FB">
        <w:t>-202</w:t>
      </w:r>
      <w:r w:rsidR="000F7392">
        <w:t>6.</w:t>
      </w:r>
      <w:r w:rsidR="00816C17">
        <w:t xml:space="preserve">  Goed gekeurd</w:t>
      </w:r>
      <w:r w:rsidR="000F7392">
        <w:t>.</w:t>
      </w:r>
    </w:p>
    <w:p w14:paraId="07986BB0" w14:textId="3040F21B" w:rsidR="005941FB" w:rsidRDefault="005941FB" w:rsidP="005941FB">
      <w:pPr>
        <w:rPr>
          <w:b/>
          <w:bCs/>
        </w:rPr>
      </w:pPr>
      <w:r w:rsidRPr="005941FB">
        <w:t>1</w:t>
      </w:r>
      <w:r w:rsidR="00DB6A65">
        <w:t>6</w:t>
      </w:r>
      <w:r w:rsidRPr="005941FB">
        <w:t>.  </w:t>
      </w:r>
      <w:r w:rsidRPr="005941FB">
        <w:rPr>
          <w:b/>
          <w:bCs/>
        </w:rPr>
        <w:t>Prijsuitreiking</w:t>
      </w:r>
      <w:r w:rsidRPr="005941FB">
        <w:t xml:space="preserve"> aan de </w:t>
      </w:r>
      <w:r w:rsidRPr="005941FB">
        <w:rPr>
          <w:b/>
          <w:bCs/>
        </w:rPr>
        <w:t>clubkampioenen</w:t>
      </w:r>
      <w:r w:rsidR="000F7392">
        <w:rPr>
          <w:b/>
          <w:bCs/>
        </w:rPr>
        <w:t>.</w:t>
      </w:r>
    </w:p>
    <w:p w14:paraId="27090607" w14:textId="4694D03F" w:rsidR="00816C17" w:rsidRDefault="00816C17" w:rsidP="005941FB">
      <w:r>
        <w:t xml:space="preserve">Ladder </w:t>
      </w:r>
      <w:proofErr w:type="gramStart"/>
      <w:r>
        <w:t>competitie :</w:t>
      </w:r>
      <w:proofErr w:type="gramEnd"/>
      <w:r>
        <w:t xml:space="preserve">  Johan Meijer en  Marcellino</w:t>
      </w:r>
      <w:r w:rsidR="00972360">
        <w:t xml:space="preserve"> Wijfje</w:t>
      </w:r>
      <w:r w:rsidR="000F7392">
        <w:t>.</w:t>
      </w:r>
    </w:p>
    <w:p w14:paraId="2BCF2C21" w14:textId="5605E3F1" w:rsidR="00972360" w:rsidRDefault="00972360" w:rsidP="005941FB">
      <w:r>
        <w:lastRenderedPageBreak/>
        <w:t xml:space="preserve">Butler competitie: Elisabeth </w:t>
      </w:r>
      <w:proofErr w:type="gramStart"/>
      <w:r>
        <w:t>Spierenburg  en</w:t>
      </w:r>
      <w:proofErr w:type="gramEnd"/>
      <w:r>
        <w:t xml:space="preserve"> Kees Langejan</w:t>
      </w:r>
      <w:r w:rsidR="000F7392">
        <w:t>.</w:t>
      </w:r>
    </w:p>
    <w:p w14:paraId="05D9B398" w14:textId="3B067356" w:rsidR="00972360" w:rsidRDefault="00972360" w:rsidP="005941FB">
      <w:proofErr w:type="gramStart"/>
      <w:r>
        <w:t xml:space="preserve">Viertallen;  </w:t>
      </w:r>
      <w:proofErr w:type="spellStart"/>
      <w:r>
        <w:t>Sin</w:t>
      </w:r>
      <w:proofErr w:type="spellEnd"/>
      <w:proofErr w:type="gramEnd"/>
      <w:r>
        <w:t xml:space="preserve"> Tan en  Ingrid van </w:t>
      </w:r>
      <w:proofErr w:type="spellStart"/>
      <w:r>
        <w:t>Buysen</w:t>
      </w:r>
      <w:proofErr w:type="spellEnd"/>
      <w:r>
        <w:t xml:space="preserve"> : Jacob de Jong en Ellen </w:t>
      </w:r>
      <w:proofErr w:type="spellStart"/>
      <w:r>
        <w:t>Koelemij</w:t>
      </w:r>
      <w:proofErr w:type="spellEnd"/>
      <w:r w:rsidR="000F7392">
        <w:t>.</w:t>
      </w:r>
    </w:p>
    <w:p w14:paraId="59DB026E" w14:textId="01837B78" w:rsidR="00972360" w:rsidRDefault="00972360" w:rsidP="005941FB">
      <w:r>
        <w:t>Paren competitie   3</w:t>
      </w:r>
      <w:r w:rsidRPr="00972360">
        <w:rPr>
          <w:vertAlign w:val="superscript"/>
        </w:rPr>
        <w:t>de</w:t>
      </w:r>
      <w:r>
        <w:t xml:space="preserve"> In </w:t>
      </w:r>
      <w:proofErr w:type="spellStart"/>
      <w:r>
        <w:t>Sin</w:t>
      </w:r>
      <w:proofErr w:type="spellEnd"/>
      <w:r>
        <w:t xml:space="preserve"> Tan </w:t>
      </w:r>
      <w:proofErr w:type="gramStart"/>
      <w:r>
        <w:t>en  Ingrid</w:t>
      </w:r>
      <w:proofErr w:type="gramEnd"/>
      <w:r>
        <w:t xml:space="preserve"> van </w:t>
      </w:r>
      <w:proofErr w:type="spellStart"/>
      <w:r>
        <w:t>Buysen</w:t>
      </w:r>
      <w:proofErr w:type="spellEnd"/>
      <w:r w:rsidR="000F7392">
        <w:t>.</w:t>
      </w:r>
    </w:p>
    <w:p w14:paraId="5370454B" w14:textId="2C245A2D" w:rsidR="00972360" w:rsidRDefault="00972360" w:rsidP="005941FB">
      <w:r>
        <w:tab/>
      </w:r>
      <w:r>
        <w:tab/>
      </w:r>
      <w:r>
        <w:tab/>
        <w:t>2</w:t>
      </w:r>
      <w:r w:rsidRPr="00972360">
        <w:rPr>
          <w:vertAlign w:val="superscript"/>
        </w:rPr>
        <w:t>de</w:t>
      </w:r>
      <w:r>
        <w:t xml:space="preserve">: Johan Rijen en Karel </w:t>
      </w:r>
      <w:proofErr w:type="spellStart"/>
      <w:r>
        <w:t>Scheeres</w:t>
      </w:r>
      <w:proofErr w:type="spellEnd"/>
      <w:r w:rsidR="000F7392">
        <w:t>.</w:t>
      </w:r>
    </w:p>
    <w:p w14:paraId="5E73DDA9" w14:textId="7AF63C31" w:rsidR="00972360" w:rsidRPr="005941FB" w:rsidRDefault="00972360" w:rsidP="005941FB">
      <w:r>
        <w:tab/>
      </w:r>
      <w:r>
        <w:tab/>
      </w:r>
      <w:r>
        <w:tab/>
        <w:t>1</w:t>
      </w:r>
      <w:r w:rsidRPr="00972360">
        <w:rPr>
          <w:vertAlign w:val="superscript"/>
        </w:rPr>
        <w:t>ste</w:t>
      </w:r>
      <w:r>
        <w:t xml:space="preserve">: Ellen </w:t>
      </w:r>
      <w:proofErr w:type="spellStart"/>
      <w:r>
        <w:t>Koelemij</w:t>
      </w:r>
      <w:proofErr w:type="spellEnd"/>
      <w:r>
        <w:t xml:space="preserve"> en Jacob de Jong</w:t>
      </w:r>
      <w:r w:rsidR="000F7392">
        <w:t>.</w:t>
      </w:r>
      <w:r>
        <w:t xml:space="preserve"> </w:t>
      </w:r>
    </w:p>
    <w:p w14:paraId="7D67F93A" w14:textId="77D63397" w:rsidR="005941FB" w:rsidRPr="00972360" w:rsidRDefault="005941FB" w:rsidP="005941FB">
      <w:r w:rsidRPr="005941FB">
        <w:rPr>
          <w:b/>
          <w:bCs/>
        </w:rPr>
        <w:t>1</w:t>
      </w:r>
      <w:r w:rsidR="00DB6A65">
        <w:rPr>
          <w:b/>
          <w:bCs/>
        </w:rPr>
        <w:t>7</w:t>
      </w:r>
      <w:r w:rsidRPr="005941FB">
        <w:rPr>
          <w:b/>
          <w:bCs/>
        </w:rPr>
        <w:t>.</w:t>
      </w:r>
      <w:r w:rsidRPr="005941FB">
        <w:t xml:space="preserve">  </w:t>
      </w:r>
      <w:proofErr w:type="gramStart"/>
      <w:r w:rsidRPr="005941FB">
        <w:rPr>
          <w:b/>
          <w:bCs/>
        </w:rPr>
        <w:t>Rondvraag</w:t>
      </w:r>
      <w:r w:rsidR="00972360">
        <w:rPr>
          <w:b/>
          <w:bCs/>
        </w:rPr>
        <w:t xml:space="preserve"> </w:t>
      </w:r>
      <w:r w:rsidR="000F7392">
        <w:rPr>
          <w:b/>
          <w:bCs/>
        </w:rPr>
        <w:t>.</w:t>
      </w:r>
      <w:proofErr w:type="gramEnd"/>
      <w:r w:rsidR="00972360">
        <w:rPr>
          <w:b/>
          <w:bCs/>
        </w:rPr>
        <w:t xml:space="preserve"> </w:t>
      </w:r>
      <w:proofErr w:type="gramStart"/>
      <w:r w:rsidR="00972360" w:rsidRPr="00972360">
        <w:t>Geen  vragen</w:t>
      </w:r>
      <w:proofErr w:type="gramEnd"/>
      <w:r w:rsidR="000F7392">
        <w:t>.</w:t>
      </w:r>
    </w:p>
    <w:p w14:paraId="18D1326A" w14:textId="0DAB1877" w:rsidR="005941FB" w:rsidRDefault="005941FB" w:rsidP="005941FB">
      <w:pPr>
        <w:rPr>
          <w:b/>
          <w:bCs/>
        </w:rPr>
      </w:pPr>
      <w:r w:rsidRPr="005941FB">
        <w:rPr>
          <w:b/>
          <w:bCs/>
        </w:rPr>
        <w:t>1</w:t>
      </w:r>
      <w:r w:rsidR="00DB6A65">
        <w:rPr>
          <w:b/>
          <w:bCs/>
        </w:rPr>
        <w:t>8</w:t>
      </w:r>
      <w:r w:rsidRPr="005941FB">
        <w:rPr>
          <w:b/>
          <w:bCs/>
        </w:rPr>
        <w:t>.</w:t>
      </w:r>
      <w:r w:rsidRPr="005941FB">
        <w:t xml:space="preserve">  </w:t>
      </w:r>
      <w:proofErr w:type="gramStart"/>
      <w:r w:rsidRPr="005941FB">
        <w:rPr>
          <w:b/>
          <w:bCs/>
        </w:rPr>
        <w:t>Sluiting</w:t>
      </w:r>
      <w:r w:rsidR="00972360">
        <w:rPr>
          <w:b/>
          <w:bCs/>
        </w:rPr>
        <w:t xml:space="preserve"> </w:t>
      </w:r>
      <w:r w:rsidR="000F7392">
        <w:rPr>
          <w:b/>
          <w:bCs/>
        </w:rPr>
        <w:t>.</w:t>
      </w:r>
      <w:proofErr w:type="gramEnd"/>
    </w:p>
    <w:p w14:paraId="72718405" w14:textId="77777777" w:rsidR="003A6FE2" w:rsidRDefault="00972360" w:rsidP="003A6FE2">
      <w:r w:rsidRPr="00972360">
        <w:t xml:space="preserve">Annalies sluit de vergadering </w:t>
      </w:r>
      <w:proofErr w:type="gramStart"/>
      <w:r w:rsidRPr="00972360">
        <w:t>rond  acht</w:t>
      </w:r>
      <w:proofErr w:type="gramEnd"/>
      <w:r>
        <w:t xml:space="preserve"> </w:t>
      </w:r>
      <w:r w:rsidRPr="00972360">
        <w:t xml:space="preserve">uur </w:t>
      </w:r>
      <w:r w:rsidR="003A6FE2">
        <w:t>en wenst het nieuwe bestuur veel  succes.</w:t>
      </w:r>
    </w:p>
    <w:p w14:paraId="07628E95" w14:textId="35733CD4" w:rsidR="003A6FE2" w:rsidRPr="003A6FE2" w:rsidRDefault="003A6FE2" w:rsidP="003A6FE2">
      <w:proofErr w:type="spellStart"/>
      <w:r w:rsidRPr="003A6FE2">
        <w:t>Winus</w:t>
      </w:r>
      <w:proofErr w:type="spellEnd"/>
      <w:r w:rsidRPr="003A6FE2">
        <w:t xml:space="preserve"> </w:t>
      </w:r>
      <w:r>
        <w:t xml:space="preserve">beëindigt </w:t>
      </w:r>
      <w:r w:rsidRPr="003A6FE2">
        <w:t>de vergadering met een hamerslag</w:t>
      </w:r>
    </w:p>
    <w:p w14:paraId="132B0753" w14:textId="77777777" w:rsidR="00F90038" w:rsidRDefault="00F90038"/>
    <w:sectPr w:rsidR="00F90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FB"/>
    <w:rsid w:val="000079A0"/>
    <w:rsid w:val="000576DE"/>
    <w:rsid w:val="000F7392"/>
    <w:rsid w:val="0022257D"/>
    <w:rsid w:val="002418C0"/>
    <w:rsid w:val="002D4E84"/>
    <w:rsid w:val="002D538A"/>
    <w:rsid w:val="003A6FE2"/>
    <w:rsid w:val="0045281B"/>
    <w:rsid w:val="00453538"/>
    <w:rsid w:val="004C7E6A"/>
    <w:rsid w:val="005312A3"/>
    <w:rsid w:val="00575E17"/>
    <w:rsid w:val="005941FB"/>
    <w:rsid w:val="005B49E2"/>
    <w:rsid w:val="00600519"/>
    <w:rsid w:val="00665833"/>
    <w:rsid w:val="00801575"/>
    <w:rsid w:val="008164E8"/>
    <w:rsid w:val="00816C17"/>
    <w:rsid w:val="008F4ADD"/>
    <w:rsid w:val="00947772"/>
    <w:rsid w:val="00972360"/>
    <w:rsid w:val="00996191"/>
    <w:rsid w:val="00996742"/>
    <w:rsid w:val="00A13A4B"/>
    <w:rsid w:val="00B25703"/>
    <w:rsid w:val="00C10D54"/>
    <w:rsid w:val="00CA0FBA"/>
    <w:rsid w:val="00D5517C"/>
    <w:rsid w:val="00DA7741"/>
    <w:rsid w:val="00DB6A65"/>
    <w:rsid w:val="00DD4393"/>
    <w:rsid w:val="00DE701C"/>
    <w:rsid w:val="00EB4354"/>
    <w:rsid w:val="00F44320"/>
    <w:rsid w:val="00F9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87389"/>
  <w15:chartTrackingRefBased/>
  <w15:docId w15:val="{1E3974A5-F744-4A2B-804B-ADC6DFC0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94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94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94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94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94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94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94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94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94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94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94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94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941F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941F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941F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941F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941F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941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94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94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94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94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94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941F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941F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941F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94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941F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941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5941F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94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0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81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2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66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1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76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4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37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5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80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15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99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42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33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67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6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859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63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93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34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43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48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45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69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24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03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71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70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40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86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2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2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6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9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1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03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14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59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25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5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48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07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55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22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46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7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39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9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08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15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5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2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57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28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90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77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52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0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7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06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5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17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13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69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42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05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4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840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Joop Wijs</dc:creator>
  <cp:keywords/>
  <dc:description/>
  <cp:lastModifiedBy>Theo Vriesema</cp:lastModifiedBy>
  <cp:revision>3</cp:revision>
  <cp:lastPrinted>2025-11-08T13:40:00Z</cp:lastPrinted>
  <dcterms:created xsi:type="dcterms:W3CDTF">2025-11-11T09:11:00Z</dcterms:created>
  <dcterms:modified xsi:type="dcterms:W3CDTF">2025-11-26T19:34:00Z</dcterms:modified>
</cp:coreProperties>
</file>